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ACEFE" w14:textId="7D85A848" w:rsidR="00286FF2" w:rsidRDefault="00B90901">
      <w:pPr>
        <w:rPr>
          <w:rFonts w:ascii="Comic Sans MS" w:hAnsi="Comic Sans MS"/>
          <w:b/>
          <w:sz w:val="32"/>
          <w:szCs w:val="32"/>
          <w:lang w:val="en-US"/>
        </w:rPr>
      </w:pPr>
      <w:r w:rsidRPr="002431F3">
        <w:rPr>
          <w:rFonts w:ascii="Comic Sans MS" w:hAnsi="Comic Sans MS"/>
          <w:b/>
          <w:sz w:val="32"/>
          <w:szCs w:val="32"/>
        </w:rPr>
        <w:t>Plan für Mathematik</w:t>
      </w:r>
      <w:r w:rsidR="001026E9">
        <w:rPr>
          <w:rFonts w:ascii="Comic Sans MS" w:hAnsi="Comic Sans MS"/>
          <w:b/>
          <w:sz w:val="32"/>
          <w:szCs w:val="32"/>
        </w:rPr>
        <w:t xml:space="preserve"> bis Ostern</w:t>
      </w:r>
      <w:r w:rsidR="00B06F20">
        <w:rPr>
          <w:rFonts w:ascii="Comic Sans MS" w:hAnsi="Comic Sans MS"/>
          <w:b/>
          <w:sz w:val="32"/>
          <w:szCs w:val="32"/>
        </w:rPr>
        <w:t xml:space="preserve"> (lies die Aufgaben in Ruhe durch, schau dir die Beispiele von Flex und Flo genau an, dann kannst du die Aufgaben löse</w:t>
      </w:r>
      <w:r w:rsidR="009C4BC6">
        <w:rPr>
          <w:rFonts w:ascii="Comic Sans MS" w:hAnsi="Comic Sans MS"/>
          <w:b/>
          <w:sz w:val="32"/>
          <w:szCs w:val="32"/>
        </w:rPr>
        <w:t>n.</w:t>
      </w:r>
      <w:r w:rsidR="005407C2">
        <w:rPr>
          <w:rFonts w:ascii="Comic Sans MS" w:hAnsi="Comic Sans MS"/>
          <w:b/>
          <w:sz w:val="32"/>
          <w:szCs w:val="32"/>
        </w:rPr>
        <w:t xml:space="preserve">Die Lösungen findest du auf unserer Homepage oder </w:t>
      </w:r>
      <w:r w:rsidR="00B06F20">
        <w:rPr>
          <w:rFonts w:ascii="Comic Sans MS" w:hAnsi="Comic Sans MS"/>
          <w:b/>
          <w:sz w:val="32"/>
          <w:szCs w:val="32"/>
        </w:rPr>
        <w:t>kontrolliere mit dem Taschenrechner)</w:t>
      </w:r>
      <w:r w:rsidR="00E33983">
        <w:rPr>
          <w:rFonts w:ascii="Comic Sans MS" w:hAnsi="Comic Sans MS"/>
          <w:b/>
          <w:sz w:val="32"/>
          <w:szCs w:val="32"/>
          <w:lang w:val="en-US"/>
        </w:rPr>
        <w:t>, *Aufgaben sind freiwillig</w:t>
      </w:r>
      <w:r w:rsidR="00E271DF">
        <w:rPr>
          <w:rFonts w:ascii="Comic Sans MS" w:hAnsi="Comic Sans MS"/>
          <w:b/>
          <w:sz w:val="32"/>
          <w:szCs w:val="32"/>
          <w:lang w:val="en-US"/>
        </w:rPr>
        <w:t>.</w:t>
      </w:r>
    </w:p>
    <w:p w14:paraId="0B95CE64" w14:textId="19A0C986" w:rsidR="004E2134" w:rsidRDefault="004E2134">
      <w:pPr>
        <w:rPr>
          <w:rFonts w:ascii="Comic Sans MS" w:hAnsi="Comic Sans MS"/>
          <w:b/>
          <w:sz w:val="32"/>
          <w:szCs w:val="32"/>
          <w:lang w:val="en-US"/>
        </w:rPr>
      </w:pPr>
    </w:p>
    <w:p w14:paraId="3C13A6A3" w14:textId="77777777" w:rsidR="006F12FF" w:rsidRDefault="006F12FF">
      <w:pPr>
        <w:rPr>
          <w:rFonts w:ascii="Comic Sans MS" w:hAnsi="Comic Sans MS"/>
          <w:b/>
          <w:sz w:val="32"/>
          <w:szCs w:val="32"/>
          <w:lang w:val="en-US"/>
        </w:rPr>
      </w:pPr>
    </w:p>
    <w:p w14:paraId="58EC962D" w14:textId="77777777" w:rsidR="006F12FF" w:rsidRPr="00B06F20" w:rsidRDefault="006F12FF">
      <w:pPr>
        <w:rPr>
          <w:rFonts w:ascii="Comic Sans MS" w:hAnsi="Comic Sans MS"/>
          <w:b/>
          <w:sz w:val="32"/>
          <w:szCs w:val="32"/>
          <w:lang w:val="en-US"/>
        </w:rPr>
      </w:pPr>
    </w:p>
    <w:p w14:paraId="074A29D2" w14:textId="77777777" w:rsidR="00B90901" w:rsidRDefault="00B90901">
      <w:pPr>
        <w:rPr>
          <w:rFonts w:ascii="Comic Sans MS" w:hAnsi="Comic Sans MS"/>
          <w:sz w:val="28"/>
          <w:szCs w:val="28"/>
        </w:rPr>
      </w:pPr>
    </w:p>
    <w:p w14:paraId="43331F3A" w14:textId="77777777" w:rsidR="00B90901" w:rsidRPr="002431F3" w:rsidRDefault="009047BA">
      <w:pPr>
        <w:rPr>
          <w:rFonts w:ascii="Comic Sans MS" w:hAnsi="Comic Sans MS"/>
          <w:sz w:val="28"/>
          <w:szCs w:val="28"/>
          <w:u w:val="single"/>
        </w:rPr>
      </w:pPr>
      <w:r w:rsidRPr="002431F3">
        <w:rPr>
          <w:rFonts w:ascii="Comic Sans MS" w:hAnsi="Comic Sans MS"/>
          <w:sz w:val="28"/>
          <w:szCs w:val="28"/>
          <w:u w:val="single"/>
        </w:rPr>
        <w:t>Gelbes FuF</w:t>
      </w:r>
    </w:p>
    <w:p w14:paraId="1B41C7EB" w14:textId="77777777" w:rsidR="009047BA" w:rsidRDefault="009047BA">
      <w:pPr>
        <w:rPr>
          <w:rFonts w:ascii="Comic Sans MS" w:hAnsi="Comic Sans MS"/>
          <w:sz w:val="28"/>
          <w:szCs w:val="28"/>
        </w:rPr>
      </w:pPr>
    </w:p>
    <w:p w14:paraId="459F3FAA" w14:textId="77777777" w:rsidR="009047BA" w:rsidRDefault="009047BA">
      <w:pPr>
        <w:rPr>
          <w:rFonts w:ascii="Comic Sans MS" w:hAnsi="Comic Sans MS"/>
          <w:sz w:val="28"/>
          <w:szCs w:val="28"/>
        </w:rPr>
      </w:pPr>
    </w:p>
    <w:p w14:paraId="095A2691" w14:textId="77777777" w:rsidR="009047BA" w:rsidRDefault="009047B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S.20</w:t>
      </w:r>
      <w:r w:rsidR="009F648F">
        <w:rPr>
          <w:rFonts w:ascii="Comic Sans MS" w:hAnsi="Comic Sans MS"/>
          <w:sz w:val="28"/>
          <w:szCs w:val="28"/>
        </w:rPr>
        <w:tab/>
      </w:r>
      <w:r w:rsidR="009F648F">
        <w:rPr>
          <w:rFonts w:ascii="Comic Sans MS" w:hAnsi="Comic Sans MS"/>
          <w:sz w:val="28"/>
          <w:szCs w:val="28"/>
        </w:rPr>
        <w:tab/>
        <w:t>Nr.1, 2, 3</w:t>
      </w:r>
    </w:p>
    <w:p w14:paraId="628638EE" w14:textId="77777777" w:rsidR="00534B2C" w:rsidRDefault="009F648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S.21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Nr.</w:t>
      </w:r>
      <w:r w:rsidR="00534B2C">
        <w:rPr>
          <w:rFonts w:ascii="Comic Sans MS" w:hAnsi="Comic Sans MS"/>
          <w:sz w:val="28"/>
          <w:szCs w:val="28"/>
        </w:rPr>
        <w:t>1, 3, 4</w:t>
      </w:r>
      <w:r w:rsidR="00534B2C">
        <w:rPr>
          <w:rFonts w:ascii="Comic Sans MS" w:hAnsi="Comic Sans MS"/>
          <w:sz w:val="28"/>
          <w:szCs w:val="28"/>
        </w:rPr>
        <w:tab/>
      </w:r>
      <w:r w:rsidR="00534B2C">
        <w:rPr>
          <w:rFonts w:ascii="Comic Sans MS" w:hAnsi="Comic Sans MS"/>
          <w:sz w:val="28"/>
          <w:szCs w:val="28"/>
        </w:rPr>
        <w:tab/>
        <w:t>*Nr. 5</w:t>
      </w:r>
    </w:p>
    <w:p w14:paraId="5242DB66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S.22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Nr.1, 2, 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*Nr. 4, 5</w:t>
      </w:r>
    </w:p>
    <w:p w14:paraId="69E7C932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Nr.1, 2, 4</w:t>
      </w:r>
    </w:p>
    <w:p w14:paraId="7C1E67A4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S.25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Nr.1, 2, 3, 4</w:t>
      </w:r>
    </w:p>
    <w:p w14:paraId="357AEEAC" w14:textId="77777777" w:rsidR="00534B2C" w:rsidRDefault="00534B2C">
      <w:pPr>
        <w:rPr>
          <w:rFonts w:ascii="Comic Sans MS" w:hAnsi="Comic Sans MS"/>
          <w:sz w:val="28"/>
          <w:szCs w:val="28"/>
        </w:rPr>
      </w:pPr>
    </w:p>
    <w:p w14:paraId="48230C22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Arbeitsheft S.28, 29</w:t>
      </w:r>
    </w:p>
    <w:p w14:paraId="0395516B" w14:textId="77777777" w:rsidR="00534B2C" w:rsidRDefault="00534B2C">
      <w:pPr>
        <w:rPr>
          <w:rFonts w:ascii="Comic Sans MS" w:hAnsi="Comic Sans MS"/>
          <w:sz w:val="28"/>
          <w:szCs w:val="28"/>
        </w:rPr>
      </w:pPr>
    </w:p>
    <w:p w14:paraId="126119EA" w14:textId="77777777" w:rsidR="00C822F8" w:rsidRDefault="00C822F8">
      <w:pPr>
        <w:rPr>
          <w:rFonts w:ascii="Comic Sans MS" w:hAnsi="Comic Sans MS"/>
          <w:sz w:val="28"/>
          <w:szCs w:val="28"/>
        </w:rPr>
      </w:pPr>
    </w:p>
    <w:p w14:paraId="322BE7A5" w14:textId="77777777" w:rsidR="00C822F8" w:rsidRDefault="00C822F8">
      <w:pPr>
        <w:rPr>
          <w:rFonts w:ascii="Comic Sans MS" w:hAnsi="Comic Sans MS"/>
          <w:sz w:val="28"/>
          <w:szCs w:val="28"/>
        </w:rPr>
      </w:pPr>
    </w:p>
    <w:p w14:paraId="59628346" w14:textId="77777777" w:rsidR="00534B2C" w:rsidRPr="002431F3" w:rsidRDefault="00534B2C">
      <w:pPr>
        <w:rPr>
          <w:rFonts w:ascii="Comic Sans MS" w:hAnsi="Comic Sans MS"/>
          <w:sz w:val="28"/>
          <w:szCs w:val="28"/>
          <w:u w:val="single"/>
        </w:rPr>
      </w:pPr>
      <w:r w:rsidRPr="002431F3">
        <w:rPr>
          <w:rFonts w:ascii="Comic Sans MS" w:hAnsi="Comic Sans MS"/>
          <w:sz w:val="28"/>
          <w:szCs w:val="28"/>
          <w:u w:val="single"/>
        </w:rPr>
        <w:t>Orangenes FuF</w:t>
      </w:r>
      <w:r w:rsidR="006329A8">
        <w:rPr>
          <w:rFonts w:ascii="Comic Sans MS" w:hAnsi="Comic Sans MS"/>
          <w:sz w:val="28"/>
          <w:szCs w:val="28"/>
          <w:u w:val="single"/>
        </w:rPr>
        <w:t xml:space="preserve"> </w:t>
      </w:r>
      <w:r w:rsidR="00F772E6">
        <w:rPr>
          <w:rFonts w:ascii="Comic Sans MS" w:hAnsi="Comic Sans MS"/>
          <w:sz w:val="28"/>
          <w:szCs w:val="28"/>
          <w:u w:val="single"/>
        </w:rPr>
        <w:t>(hier benötigst du einen Zirkel und ein Geodreieck)</w:t>
      </w:r>
    </w:p>
    <w:p w14:paraId="33530892" w14:textId="77777777" w:rsidR="00534B2C" w:rsidRDefault="00534B2C">
      <w:pPr>
        <w:rPr>
          <w:rFonts w:ascii="Comic Sans MS" w:hAnsi="Comic Sans MS"/>
          <w:sz w:val="28"/>
          <w:szCs w:val="28"/>
        </w:rPr>
      </w:pPr>
    </w:p>
    <w:p w14:paraId="137C9159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S.20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Nr.1, 2, 3</w:t>
      </w:r>
    </w:p>
    <w:p w14:paraId="2CE0C1AD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S.23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Nr.1, 2, 3, 4</w:t>
      </w:r>
    </w:p>
    <w:p w14:paraId="4572C21E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S.24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Nr.1, 2, 3</w:t>
      </w:r>
    </w:p>
    <w:p w14:paraId="5E8DE28C" w14:textId="77777777" w:rsidR="00534B2C" w:rsidRDefault="00534B2C">
      <w:pPr>
        <w:rPr>
          <w:rFonts w:ascii="Comic Sans MS" w:hAnsi="Comic Sans MS"/>
          <w:sz w:val="28"/>
          <w:szCs w:val="28"/>
        </w:rPr>
      </w:pPr>
    </w:p>
    <w:p w14:paraId="0438F30C" w14:textId="77777777" w:rsidR="00534B2C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Arbeitsheft S.43, 46</w:t>
      </w:r>
    </w:p>
    <w:p w14:paraId="17D0D333" w14:textId="77777777" w:rsidR="00534B2C" w:rsidRDefault="00534B2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1431C13" w14:textId="77777777" w:rsidR="00534B2C" w:rsidRDefault="00534B2C">
      <w:pPr>
        <w:rPr>
          <w:rFonts w:ascii="Comic Sans MS" w:hAnsi="Comic Sans MS"/>
          <w:sz w:val="28"/>
          <w:szCs w:val="28"/>
        </w:rPr>
      </w:pPr>
    </w:p>
    <w:p w14:paraId="4698E8DB" w14:textId="77777777" w:rsidR="00534B2C" w:rsidRPr="00B90901" w:rsidRDefault="00534B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*Arbeitsheft S.52, 53, 54</w:t>
      </w:r>
    </w:p>
    <w:sectPr w:rsidR="00534B2C" w:rsidRPr="00B909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F2"/>
    <w:rsid w:val="001026E9"/>
    <w:rsid w:val="002431F3"/>
    <w:rsid w:val="00286FF2"/>
    <w:rsid w:val="002C57CD"/>
    <w:rsid w:val="003A7F8D"/>
    <w:rsid w:val="004E2134"/>
    <w:rsid w:val="00534B2C"/>
    <w:rsid w:val="005407C2"/>
    <w:rsid w:val="0061337A"/>
    <w:rsid w:val="006329A8"/>
    <w:rsid w:val="006E6DE1"/>
    <w:rsid w:val="006F12FF"/>
    <w:rsid w:val="009047BA"/>
    <w:rsid w:val="00932EC4"/>
    <w:rsid w:val="009C4BC6"/>
    <w:rsid w:val="009F648F"/>
    <w:rsid w:val="00A43EC9"/>
    <w:rsid w:val="00A74893"/>
    <w:rsid w:val="00B06F20"/>
    <w:rsid w:val="00B90901"/>
    <w:rsid w:val="00C7492B"/>
    <w:rsid w:val="00C822F8"/>
    <w:rsid w:val="00C85D2F"/>
    <w:rsid w:val="00E271DF"/>
    <w:rsid w:val="00E33983"/>
    <w:rsid w:val="00E363FE"/>
    <w:rsid w:val="00F7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0650AF"/>
  <w15:chartTrackingRefBased/>
  <w15:docId w15:val="{65372EBC-D873-5942-BD1B-107DC92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Kahyaoglu</dc:creator>
  <cp:keywords/>
  <dc:description/>
  <cp:lastModifiedBy>Alexandra Kahyaoglu</cp:lastModifiedBy>
  <cp:revision>2</cp:revision>
  <cp:lastPrinted>2020-03-14T09:58:00Z</cp:lastPrinted>
  <dcterms:created xsi:type="dcterms:W3CDTF">2020-03-16T18:36:00Z</dcterms:created>
  <dcterms:modified xsi:type="dcterms:W3CDTF">2020-03-16T18:36:00Z</dcterms:modified>
</cp:coreProperties>
</file>