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FE" w:rsidRDefault="00C07A5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07A56">
        <w:rPr>
          <w:rFonts w:ascii="Arial" w:hAnsi="Arial" w:cs="Arial"/>
          <w:b/>
          <w:sz w:val="28"/>
          <w:szCs w:val="28"/>
        </w:rPr>
        <w:t>Wochenplan</w:t>
      </w:r>
      <w:r>
        <w:rPr>
          <w:rFonts w:ascii="Arial" w:hAnsi="Arial" w:cs="Arial"/>
          <w:b/>
          <w:sz w:val="28"/>
          <w:szCs w:val="28"/>
        </w:rPr>
        <w:t xml:space="preserve"> vom 17.3.2020 bis</w:t>
      </w:r>
      <w:r w:rsidR="00BD75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20.3.2020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07A56" w:rsidTr="00C07A56">
        <w:tc>
          <w:tcPr>
            <w:tcW w:w="2235" w:type="dxa"/>
          </w:tcPr>
          <w:p w:rsidR="00C07A56" w:rsidRDefault="00CA7B7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Deutsch</w:t>
            </w:r>
          </w:p>
        </w:tc>
        <w:tc>
          <w:tcPr>
            <w:tcW w:w="6977" w:type="dxa"/>
          </w:tcPr>
          <w:p w:rsidR="00C07A56" w:rsidRPr="002E0C90" w:rsidRDefault="00CA7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Arbeitsplan von Fr. Panzner</w:t>
            </w:r>
          </w:p>
        </w:tc>
      </w:tr>
      <w:tr w:rsidR="00C07A56" w:rsidTr="00C07A56">
        <w:tc>
          <w:tcPr>
            <w:tcW w:w="2235" w:type="dxa"/>
          </w:tcPr>
          <w:p w:rsidR="00C07A56" w:rsidRDefault="00BD75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Mathematik</w:t>
            </w:r>
          </w:p>
        </w:tc>
        <w:tc>
          <w:tcPr>
            <w:tcW w:w="6977" w:type="dxa"/>
          </w:tcPr>
          <w:p w:rsidR="002E0C90" w:rsidRDefault="002E0C90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  <w:highlight w:val="yellow"/>
              </w:rPr>
              <w:t>FUF</w:t>
            </w:r>
            <w:r>
              <w:rPr>
                <w:rFonts w:ascii="Arial" w:hAnsi="Arial" w:cs="Arial"/>
                <w:sz w:val="24"/>
                <w:szCs w:val="24"/>
              </w:rPr>
              <w:t xml:space="preserve"> gelb</w:t>
            </w:r>
          </w:p>
          <w:p w:rsidR="00C07A56" w:rsidRDefault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S. 12 bis Nr. 5 beenden </w:t>
            </w:r>
          </w:p>
          <w:p w:rsidR="002E0C90" w:rsidRDefault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13 Nr. 1-7</w:t>
            </w:r>
          </w:p>
          <w:p w:rsidR="002E0C90" w:rsidRDefault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14 Nr. 1-4</w:t>
            </w:r>
          </w:p>
          <w:p w:rsidR="002E0C90" w:rsidRDefault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S. 29</w:t>
            </w:r>
          </w:p>
          <w:p w:rsidR="002E0C90" w:rsidRPr="002E0C90" w:rsidRDefault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Zusatz: Alle restlichen Nummern der S. 12-14 </w:t>
            </w:r>
          </w:p>
        </w:tc>
      </w:tr>
      <w:tr w:rsidR="00C07A56" w:rsidTr="00C07A56">
        <w:tc>
          <w:tcPr>
            <w:tcW w:w="2235" w:type="dxa"/>
          </w:tcPr>
          <w:p w:rsidR="00C07A56" w:rsidRDefault="00BD75D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HUS</w:t>
            </w:r>
          </w:p>
        </w:tc>
        <w:tc>
          <w:tcPr>
            <w:tcW w:w="6977" w:type="dxa"/>
          </w:tcPr>
          <w:p w:rsidR="00C07A56" w:rsidRPr="002E0C90" w:rsidRDefault="00BD75DB" w:rsidP="00BD75DB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</w:rPr>
              <w:t>-AB Zahnwale</w:t>
            </w:r>
          </w:p>
          <w:p w:rsidR="00BD75DB" w:rsidRPr="002E0C90" w:rsidRDefault="00BD75DB" w:rsidP="00BD75DB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</w:rPr>
              <w:t>-AB Bartenwale</w:t>
            </w:r>
          </w:p>
          <w:p w:rsidR="00BD75DB" w:rsidRPr="002E0C90" w:rsidRDefault="00BD75DB" w:rsidP="00BD75DB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</w:rPr>
              <w:t>-AB Der Riese Blauwal  evtl. noch ein farbiges Foto vom Blauwal unter das AB kleben</w:t>
            </w:r>
          </w:p>
        </w:tc>
      </w:tr>
      <w:tr w:rsidR="00CA7B77" w:rsidTr="00C07A56">
        <w:tc>
          <w:tcPr>
            <w:tcW w:w="2235" w:type="dxa"/>
          </w:tcPr>
          <w:p w:rsidR="00CA7B77" w:rsidRDefault="006B64A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Musik</w:t>
            </w:r>
          </w:p>
        </w:tc>
        <w:tc>
          <w:tcPr>
            <w:tcW w:w="6977" w:type="dxa"/>
          </w:tcPr>
          <w:p w:rsidR="00CA7B77" w:rsidRPr="002E0C90" w:rsidRDefault="006B64A1" w:rsidP="00CA7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Verbessere die 4 Takte in deinem Heft.</w:t>
            </w:r>
          </w:p>
        </w:tc>
      </w:tr>
      <w:tr w:rsidR="006B64A1" w:rsidTr="00C07A56">
        <w:tc>
          <w:tcPr>
            <w:tcW w:w="2235" w:type="dxa"/>
          </w:tcPr>
          <w:p w:rsidR="006B64A1" w:rsidRDefault="006B64A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Zeichnen</w:t>
            </w:r>
          </w:p>
        </w:tc>
        <w:tc>
          <w:tcPr>
            <w:tcW w:w="6977" w:type="dxa"/>
          </w:tcPr>
          <w:p w:rsidR="006B64A1" w:rsidRDefault="006B64A1" w:rsidP="00CA7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Gestalte das Titelbild zum Thema Wale in deinem HUS-Heft.</w:t>
            </w:r>
          </w:p>
        </w:tc>
      </w:tr>
    </w:tbl>
    <w:p w:rsidR="00C07A56" w:rsidRDefault="00C07A56">
      <w:pPr>
        <w:rPr>
          <w:rFonts w:ascii="Arial" w:hAnsi="Arial" w:cs="Arial"/>
          <w:b/>
          <w:sz w:val="28"/>
          <w:szCs w:val="28"/>
        </w:rPr>
      </w:pPr>
    </w:p>
    <w:p w:rsidR="00BD75DB" w:rsidRDefault="00BD75DB" w:rsidP="00BD75DB">
      <w:pPr>
        <w:rPr>
          <w:rFonts w:ascii="Arial" w:hAnsi="Arial" w:cs="Arial"/>
          <w:b/>
          <w:sz w:val="28"/>
          <w:szCs w:val="28"/>
        </w:rPr>
      </w:pPr>
      <w:r w:rsidRPr="00C07A56">
        <w:rPr>
          <w:rFonts w:ascii="Arial" w:hAnsi="Arial" w:cs="Arial"/>
          <w:b/>
          <w:sz w:val="28"/>
          <w:szCs w:val="28"/>
        </w:rPr>
        <w:t>Wochenplan</w:t>
      </w:r>
      <w:r>
        <w:rPr>
          <w:rFonts w:ascii="Arial" w:hAnsi="Arial" w:cs="Arial"/>
          <w:b/>
          <w:sz w:val="28"/>
          <w:szCs w:val="28"/>
        </w:rPr>
        <w:t xml:space="preserve"> vom 23.3.2020 bis 27.3.2020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D75DB" w:rsidTr="00201698">
        <w:tc>
          <w:tcPr>
            <w:tcW w:w="2235" w:type="dxa"/>
          </w:tcPr>
          <w:p w:rsidR="00BD75DB" w:rsidRDefault="00CA7B77" w:rsidP="002016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Deutsch</w:t>
            </w:r>
          </w:p>
        </w:tc>
        <w:tc>
          <w:tcPr>
            <w:tcW w:w="6977" w:type="dxa"/>
          </w:tcPr>
          <w:p w:rsidR="00BD75DB" w:rsidRPr="002E0C90" w:rsidRDefault="00CA7B77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Arbeitsplan von Fr. Panzner</w:t>
            </w:r>
          </w:p>
        </w:tc>
      </w:tr>
      <w:tr w:rsidR="00BD75DB" w:rsidTr="00201698">
        <w:tc>
          <w:tcPr>
            <w:tcW w:w="2235" w:type="dxa"/>
          </w:tcPr>
          <w:p w:rsidR="00BD75DB" w:rsidRDefault="00BD75DB" w:rsidP="002016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Mathematik</w:t>
            </w:r>
          </w:p>
        </w:tc>
        <w:tc>
          <w:tcPr>
            <w:tcW w:w="6977" w:type="dxa"/>
          </w:tcPr>
          <w:p w:rsidR="002E0C90" w:rsidRDefault="002E0C90" w:rsidP="002E0C90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  <w:highlight w:val="yellow"/>
              </w:rPr>
              <w:t>FUF</w:t>
            </w:r>
            <w:r>
              <w:rPr>
                <w:rFonts w:ascii="Arial" w:hAnsi="Arial" w:cs="Arial"/>
                <w:sz w:val="24"/>
                <w:szCs w:val="24"/>
              </w:rPr>
              <w:t xml:space="preserve"> gelb</w:t>
            </w:r>
          </w:p>
          <w:p w:rsidR="002E0C90" w:rsidRDefault="002E0C90" w:rsidP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15 bis Nr. 1, 2, 4, 6, 7</w:t>
            </w:r>
          </w:p>
          <w:p w:rsidR="002E0C90" w:rsidRDefault="002E0C90" w:rsidP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16 Nr. 1, 3, 5</w:t>
            </w:r>
          </w:p>
          <w:p w:rsidR="002E0C90" w:rsidRDefault="002E0C90" w:rsidP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17 Nr. 1, 3, 5, 7</w:t>
            </w:r>
          </w:p>
          <w:p w:rsidR="002E0C90" w:rsidRDefault="002E0C90" w:rsidP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S. 30</w:t>
            </w:r>
          </w:p>
          <w:p w:rsidR="00CA7B77" w:rsidRDefault="00CA7B77" w:rsidP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18 Nr. 1, 2</w:t>
            </w:r>
          </w:p>
          <w:p w:rsidR="002E0C90" w:rsidRPr="002E0C90" w:rsidRDefault="002E0C90" w:rsidP="002E0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Zusatz: Alle restlichen Nummern</w:t>
            </w:r>
            <w:r w:rsidR="00CA7B77">
              <w:rPr>
                <w:rFonts w:ascii="Arial" w:hAnsi="Arial" w:cs="Arial"/>
                <w:sz w:val="24"/>
                <w:szCs w:val="24"/>
              </w:rPr>
              <w:t xml:space="preserve"> der S. 15-18</w:t>
            </w:r>
          </w:p>
        </w:tc>
      </w:tr>
      <w:tr w:rsidR="00BD75DB" w:rsidTr="00201698">
        <w:tc>
          <w:tcPr>
            <w:tcW w:w="2235" w:type="dxa"/>
          </w:tcPr>
          <w:p w:rsidR="00BD75DB" w:rsidRDefault="00BD75DB" w:rsidP="002016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HUS</w:t>
            </w:r>
          </w:p>
        </w:tc>
        <w:tc>
          <w:tcPr>
            <w:tcW w:w="6977" w:type="dxa"/>
          </w:tcPr>
          <w:p w:rsidR="00BD75DB" w:rsidRPr="002E0C90" w:rsidRDefault="00BD75DB" w:rsidP="00201698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</w:rPr>
              <w:t xml:space="preserve">-AB Der friedliche </w:t>
            </w:r>
            <w:proofErr w:type="spellStart"/>
            <w:r w:rsidRPr="002E0C90">
              <w:rPr>
                <w:rFonts w:ascii="Arial" w:hAnsi="Arial" w:cs="Arial"/>
                <w:sz w:val="24"/>
                <w:szCs w:val="24"/>
              </w:rPr>
              <w:t>Orca</w:t>
            </w:r>
            <w:proofErr w:type="spellEnd"/>
            <w:r w:rsidRPr="002E0C90">
              <w:rPr>
                <w:rFonts w:ascii="Arial" w:hAnsi="Arial" w:cs="Arial"/>
                <w:sz w:val="24"/>
                <w:szCs w:val="24"/>
              </w:rPr>
              <w:t xml:space="preserve">  evtl. noch ein farbiges Foto vom </w:t>
            </w:r>
            <w:proofErr w:type="spellStart"/>
            <w:r w:rsidRPr="002E0C90">
              <w:rPr>
                <w:rFonts w:ascii="Arial" w:hAnsi="Arial" w:cs="Arial"/>
                <w:sz w:val="24"/>
                <w:szCs w:val="24"/>
              </w:rPr>
              <w:t>Orca</w:t>
            </w:r>
            <w:proofErr w:type="spellEnd"/>
            <w:r w:rsidRPr="002E0C90">
              <w:rPr>
                <w:rFonts w:ascii="Arial" w:hAnsi="Arial" w:cs="Arial"/>
                <w:sz w:val="24"/>
                <w:szCs w:val="24"/>
              </w:rPr>
              <w:t xml:space="preserve"> unter das AB kleben</w:t>
            </w:r>
          </w:p>
          <w:p w:rsidR="00BD75DB" w:rsidRPr="002E0C90" w:rsidRDefault="00BD75DB" w:rsidP="00201698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</w:rPr>
              <w:t>-AB Warum Wale stranden</w:t>
            </w:r>
          </w:p>
          <w:p w:rsidR="00BD75DB" w:rsidRPr="002E0C90" w:rsidRDefault="00BD75DB" w:rsidP="00201698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</w:rPr>
              <w:t>-AB Abschied mit Tränen</w:t>
            </w:r>
          </w:p>
        </w:tc>
      </w:tr>
      <w:tr w:rsidR="006B64A1" w:rsidTr="00201698">
        <w:tc>
          <w:tcPr>
            <w:tcW w:w="2235" w:type="dxa"/>
          </w:tcPr>
          <w:p w:rsidR="006B64A1" w:rsidRDefault="006B64A1" w:rsidP="002016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Englisch</w:t>
            </w:r>
          </w:p>
        </w:tc>
        <w:tc>
          <w:tcPr>
            <w:tcW w:w="6977" w:type="dxa"/>
          </w:tcPr>
          <w:p w:rsidR="006B64A1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Englisch-Stars 3 S. 26 – 29 (wenn es geht auch laut vorlesen)</w:t>
            </w:r>
          </w:p>
          <w:p w:rsidR="006B64A1" w:rsidRPr="002E0C90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Englisch-Stars 3 S. 57 (wer es noch nicht gemacht hat)</w:t>
            </w:r>
          </w:p>
        </w:tc>
      </w:tr>
      <w:tr w:rsidR="00E36206" w:rsidTr="00201698">
        <w:tc>
          <w:tcPr>
            <w:tcW w:w="2235" w:type="dxa"/>
          </w:tcPr>
          <w:p w:rsidR="00E36206" w:rsidRDefault="00E36206" w:rsidP="002016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Zeichnen</w:t>
            </w:r>
          </w:p>
        </w:tc>
        <w:tc>
          <w:tcPr>
            <w:tcW w:w="6977" w:type="dxa"/>
          </w:tcPr>
          <w:p w:rsidR="00E36206" w:rsidRDefault="00E36206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Gestalte das Titelbild zum Thema Wale in deinem HUS-Heft.</w:t>
            </w:r>
          </w:p>
        </w:tc>
      </w:tr>
    </w:tbl>
    <w:p w:rsidR="00BD75DB" w:rsidRDefault="00BD75DB">
      <w:pPr>
        <w:rPr>
          <w:rFonts w:ascii="Arial" w:hAnsi="Arial" w:cs="Arial"/>
          <w:b/>
          <w:sz w:val="28"/>
          <w:szCs w:val="28"/>
        </w:rPr>
      </w:pPr>
    </w:p>
    <w:p w:rsidR="00BD75DB" w:rsidRDefault="00BD75DB" w:rsidP="00BD75DB">
      <w:pPr>
        <w:rPr>
          <w:rFonts w:ascii="Arial" w:hAnsi="Arial" w:cs="Arial"/>
          <w:b/>
          <w:sz w:val="28"/>
          <w:szCs w:val="28"/>
        </w:rPr>
      </w:pPr>
      <w:r w:rsidRPr="00C07A56">
        <w:rPr>
          <w:rFonts w:ascii="Arial" w:hAnsi="Arial" w:cs="Arial"/>
          <w:b/>
          <w:sz w:val="28"/>
          <w:szCs w:val="28"/>
        </w:rPr>
        <w:t>Wochenplan</w:t>
      </w:r>
      <w:r>
        <w:rPr>
          <w:rFonts w:ascii="Arial" w:hAnsi="Arial" w:cs="Arial"/>
          <w:b/>
          <w:sz w:val="28"/>
          <w:szCs w:val="28"/>
        </w:rPr>
        <w:t xml:space="preserve"> vom 30.3.2020 bis 3.4.2020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BD75DB" w:rsidTr="00201698">
        <w:tc>
          <w:tcPr>
            <w:tcW w:w="2235" w:type="dxa"/>
          </w:tcPr>
          <w:p w:rsidR="00BD75DB" w:rsidRDefault="00CA7B77" w:rsidP="002016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Deutsch</w:t>
            </w:r>
          </w:p>
        </w:tc>
        <w:tc>
          <w:tcPr>
            <w:tcW w:w="6977" w:type="dxa"/>
          </w:tcPr>
          <w:p w:rsidR="00BD75DB" w:rsidRPr="002E0C90" w:rsidRDefault="00CA7B77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Arbeitsplan von Fr. Panzner</w:t>
            </w:r>
          </w:p>
        </w:tc>
      </w:tr>
      <w:tr w:rsidR="00BD75DB" w:rsidTr="00201698">
        <w:tc>
          <w:tcPr>
            <w:tcW w:w="2235" w:type="dxa"/>
          </w:tcPr>
          <w:p w:rsidR="00BD75DB" w:rsidRDefault="00BD75DB" w:rsidP="002016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Mathematik</w:t>
            </w:r>
          </w:p>
        </w:tc>
        <w:tc>
          <w:tcPr>
            <w:tcW w:w="6977" w:type="dxa"/>
          </w:tcPr>
          <w:p w:rsidR="00BD75DB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 w:rsidRPr="006B64A1">
              <w:rPr>
                <w:rFonts w:ascii="Arial" w:hAnsi="Arial" w:cs="Arial"/>
                <w:sz w:val="24"/>
                <w:szCs w:val="24"/>
                <w:highlight w:val="darkMagenta"/>
              </w:rPr>
              <w:t>FUF</w:t>
            </w:r>
            <w:r>
              <w:rPr>
                <w:rFonts w:ascii="Arial" w:hAnsi="Arial" w:cs="Arial"/>
                <w:sz w:val="24"/>
                <w:szCs w:val="24"/>
              </w:rPr>
              <w:t xml:space="preserve"> lila</w:t>
            </w:r>
          </w:p>
          <w:p w:rsidR="006B64A1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21 Nr. 1 – 3</w:t>
            </w:r>
          </w:p>
          <w:p w:rsidR="006B64A1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22 ganze Seite</w:t>
            </w:r>
          </w:p>
          <w:p w:rsidR="006B64A1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23 ganze Seite</w:t>
            </w:r>
          </w:p>
          <w:p w:rsidR="006B64A1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24 Nr. 1, 2</w:t>
            </w:r>
          </w:p>
          <w:p w:rsidR="006B64A1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25 Nr. 1- 5</w:t>
            </w:r>
          </w:p>
          <w:p w:rsidR="006B64A1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26 Nr. 1</w:t>
            </w:r>
          </w:p>
          <w:p w:rsidR="006B64A1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27 Nr. 2, 3</w:t>
            </w:r>
          </w:p>
          <w:p w:rsidR="006B64A1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S. 59, 60</w:t>
            </w:r>
          </w:p>
          <w:p w:rsidR="006B64A1" w:rsidRPr="002E0C90" w:rsidRDefault="006B64A1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Zusatz: Alle restlichen Nummern der S. 21-27</w:t>
            </w:r>
          </w:p>
        </w:tc>
      </w:tr>
      <w:tr w:rsidR="00BD75DB" w:rsidTr="00201698">
        <w:tc>
          <w:tcPr>
            <w:tcW w:w="2235" w:type="dxa"/>
          </w:tcPr>
          <w:p w:rsidR="00BD75DB" w:rsidRDefault="00BD75DB" w:rsidP="002016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HUS</w:t>
            </w:r>
          </w:p>
        </w:tc>
        <w:tc>
          <w:tcPr>
            <w:tcW w:w="6977" w:type="dxa"/>
          </w:tcPr>
          <w:p w:rsidR="00BD75DB" w:rsidRPr="002E0C90" w:rsidRDefault="00BD75DB" w:rsidP="00201698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</w:rPr>
              <w:t xml:space="preserve">-AB Ein </w:t>
            </w:r>
            <w:proofErr w:type="spellStart"/>
            <w:r w:rsidRPr="002E0C90">
              <w:rPr>
                <w:rFonts w:ascii="Arial" w:hAnsi="Arial" w:cs="Arial"/>
                <w:sz w:val="24"/>
                <w:szCs w:val="24"/>
              </w:rPr>
              <w:t>Walbaby</w:t>
            </w:r>
            <w:proofErr w:type="spellEnd"/>
            <w:r w:rsidRPr="002E0C90">
              <w:rPr>
                <w:rFonts w:ascii="Arial" w:hAnsi="Arial" w:cs="Arial"/>
                <w:sz w:val="24"/>
                <w:szCs w:val="24"/>
              </w:rPr>
              <w:t xml:space="preserve"> wird geboren</w:t>
            </w:r>
          </w:p>
          <w:p w:rsidR="00BD75DB" w:rsidRDefault="00BD75DB" w:rsidP="00201698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</w:rPr>
              <w:t>-AB Wale, Tiere der Rekorde</w:t>
            </w:r>
          </w:p>
          <w:p w:rsidR="002E0C90" w:rsidRPr="002E0C90" w:rsidRDefault="002E0C90" w:rsidP="00201698">
            <w:pPr>
              <w:rPr>
                <w:rFonts w:ascii="Arial" w:hAnsi="Arial" w:cs="Arial"/>
                <w:sz w:val="24"/>
                <w:szCs w:val="24"/>
              </w:rPr>
            </w:pPr>
            <w:r w:rsidRPr="002E0C90">
              <w:rPr>
                <w:rFonts w:ascii="Arial" w:hAnsi="Arial" w:cs="Arial"/>
                <w:sz w:val="24"/>
                <w:szCs w:val="24"/>
              </w:rPr>
              <w:t>Zusatz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Orcalogical</w:t>
            </w:r>
            <w:proofErr w:type="spellEnd"/>
          </w:p>
        </w:tc>
      </w:tr>
      <w:tr w:rsidR="00E36206" w:rsidTr="00201698">
        <w:tc>
          <w:tcPr>
            <w:tcW w:w="2235" w:type="dxa"/>
          </w:tcPr>
          <w:p w:rsidR="00E36206" w:rsidRDefault="00E36206" w:rsidP="0020169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Zeichnen</w:t>
            </w:r>
          </w:p>
        </w:tc>
        <w:tc>
          <w:tcPr>
            <w:tcW w:w="6977" w:type="dxa"/>
          </w:tcPr>
          <w:p w:rsidR="00E36206" w:rsidRDefault="00E36206" w:rsidP="0020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Gestalte das Titelbild zum Thema Wale in deinem HUS-Heft.</w:t>
            </w:r>
          </w:p>
        </w:tc>
      </w:tr>
    </w:tbl>
    <w:p w:rsidR="00BD75DB" w:rsidRPr="00C07A56" w:rsidRDefault="00BD75DB">
      <w:pPr>
        <w:rPr>
          <w:rFonts w:ascii="Arial" w:hAnsi="Arial" w:cs="Arial"/>
          <w:b/>
          <w:sz w:val="28"/>
          <w:szCs w:val="28"/>
        </w:rPr>
      </w:pPr>
    </w:p>
    <w:sectPr w:rsidR="00BD75DB" w:rsidRPr="00C07A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D94"/>
    <w:multiLevelType w:val="hybridMultilevel"/>
    <w:tmpl w:val="B7A02C3E"/>
    <w:lvl w:ilvl="0" w:tplc="7BB8AB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6"/>
    <w:rsid w:val="001467FE"/>
    <w:rsid w:val="002E0C90"/>
    <w:rsid w:val="006B64A1"/>
    <w:rsid w:val="00BD75DB"/>
    <w:rsid w:val="00BF5E3A"/>
    <w:rsid w:val="00C07A56"/>
    <w:rsid w:val="00CA7B77"/>
    <w:rsid w:val="00E3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7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User</cp:lastModifiedBy>
  <cp:revision>2</cp:revision>
  <dcterms:created xsi:type="dcterms:W3CDTF">2020-03-16T13:47:00Z</dcterms:created>
  <dcterms:modified xsi:type="dcterms:W3CDTF">2020-03-16T13:47:00Z</dcterms:modified>
</cp:coreProperties>
</file>