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6A" w:rsidRPr="004C091C" w:rsidRDefault="004C091C">
      <w:pPr>
        <w:rPr>
          <w:b/>
        </w:rPr>
      </w:pPr>
      <w:bookmarkStart w:id="0" w:name="_GoBack"/>
      <w:bookmarkEnd w:id="0"/>
      <w:r w:rsidRPr="004C091C">
        <w:rPr>
          <w:b/>
        </w:rPr>
        <w:t>Ferienbetreuung an der Fritz-Baur-Grundschule in Mimmenhausen</w:t>
      </w:r>
    </w:p>
    <w:p w:rsidR="004C091C" w:rsidRDefault="004C091C"/>
    <w:p w:rsidR="00493B0C" w:rsidRDefault="00493B0C"/>
    <w:p w:rsidR="004C091C" w:rsidRDefault="004C091C">
      <w:r>
        <w:t xml:space="preserve">Die Gemeinde Salem bietet </w:t>
      </w:r>
      <w:r w:rsidR="001B3819">
        <w:t>in</w:t>
      </w:r>
      <w:r w:rsidR="00665395">
        <w:t xml:space="preserve"> den Sommerferien eine Ferienbetreuung für Grundschulkinder </w:t>
      </w:r>
      <w:r w:rsidR="006E2587">
        <w:t>an.</w:t>
      </w:r>
    </w:p>
    <w:p w:rsidR="00F85BF1" w:rsidRDefault="00F85BF1" w:rsidP="00F85BF1"/>
    <w:p w:rsidR="00F85BF1" w:rsidRDefault="00F85BF1" w:rsidP="00F85BF1">
      <w:r>
        <w:t>Berechtigt zur Teilnahme sind alle Grundschulkinder, die in der Gemeinde Salem wohnen. Bitte haben Sie Verständnis, dass wir keine auswärtigen Kinder betreuen können. Die umliegenden Wohnortgemeinde</w:t>
      </w:r>
      <w:r w:rsidR="0009798F">
        <w:t>n</w:t>
      </w:r>
      <w:r>
        <w:t xml:space="preserve"> bieten eigene Ferienbetreuungen an, die ihre Kinder in Anspruch nehmen können.</w:t>
      </w:r>
    </w:p>
    <w:p w:rsidR="00F85BF1" w:rsidRDefault="00F85BF1" w:rsidP="00F85BF1"/>
    <w:p w:rsidR="00F85BF1" w:rsidRDefault="00F85BF1" w:rsidP="00F85BF1">
      <w:r>
        <w:t>Geplant ist, möglichst kleine Gruppen zu bilden, um die Hygiene- und Abstandsvorschriften einhalten zu können. Aufgrund der Vorgaben der Corona Verordnung wird die Anzahl der Kinder, die aufgenommen werden können etwas eingeschränkt sein. Daher bitten wir Sie um Verständnis, wenn wir möglicherweise nicht allen Kindern, die angemeldet werden, eine Betreuung ermöglichen können.</w:t>
      </w:r>
    </w:p>
    <w:p w:rsidR="004C091C" w:rsidRDefault="004C091C"/>
    <w:p w:rsidR="001B3819" w:rsidRDefault="001B3819">
      <w:r>
        <w:t>Die</w:t>
      </w:r>
      <w:r w:rsidR="00F85BF1">
        <w:t xml:space="preserve"> Ferienbetreuung wird</w:t>
      </w:r>
      <w:r>
        <w:t xml:space="preserve"> </w:t>
      </w:r>
      <w:r w:rsidR="00AB2CF0">
        <w:t>vom 03.08. bis 14.08.20</w:t>
      </w:r>
      <w:r w:rsidR="00F85BF1">
        <w:t>20</w:t>
      </w:r>
      <w:r w:rsidR="00AB2CF0">
        <w:t xml:space="preserve"> (2 Wochen) sowie vom </w:t>
      </w:r>
      <w:r w:rsidR="000F0C5B">
        <w:t>07</w:t>
      </w:r>
      <w:r w:rsidR="00AB2CF0">
        <w:t xml:space="preserve">.09. bis 11.09.2020 (1 Woche) </w:t>
      </w:r>
      <w:r w:rsidR="00F85BF1">
        <w:t xml:space="preserve">jeweils von 7.30 – 13.30 Uhr in den Räumlichkeiten der Kernzeitbetreuung der Fritz-Baur-Grundschule Mimmenhausen, Bahnhofstraße 7 </w:t>
      </w:r>
      <w:r w:rsidR="00AB2CF0">
        <w:t>stattfinden</w:t>
      </w:r>
      <w:r w:rsidR="00C42415">
        <w:t>.</w:t>
      </w:r>
    </w:p>
    <w:p w:rsidR="004C091C" w:rsidRDefault="004C091C"/>
    <w:p w:rsidR="004C091C" w:rsidRDefault="004C091C">
      <w:r>
        <w:t xml:space="preserve">Anmeldeformulare </w:t>
      </w:r>
      <w:r w:rsidR="00F85BF1">
        <w:t>können über die Homepage der Gemeinde Salem (</w:t>
      </w:r>
      <w:hyperlink r:id="rId4" w:history="1">
        <w:r w:rsidR="00F85BF1" w:rsidRPr="00C626E2">
          <w:rPr>
            <w:rStyle w:val="Hyperlink"/>
          </w:rPr>
          <w:t>www.salem-baden.de/Aktuelles</w:t>
        </w:r>
      </w:hyperlink>
      <w:r w:rsidR="00F85BF1">
        <w:t xml:space="preserve"> aus Salem) abgerufen werden. Sie </w:t>
      </w:r>
      <w:r>
        <w:t xml:space="preserve">sind </w:t>
      </w:r>
      <w:r w:rsidR="00F85BF1">
        <w:t xml:space="preserve">zusätzlich </w:t>
      </w:r>
      <w:r>
        <w:t>bei den Betreuungskräften der Kernzeitbetreuung an den Grundschulen der Gemeinde</w:t>
      </w:r>
      <w:r w:rsidR="00C42415">
        <w:t xml:space="preserve"> Salem</w:t>
      </w:r>
      <w:r w:rsidR="00F85BF1">
        <w:t>,</w:t>
      </w:r>
      <w:r>
        <w:t xml:space="preserve"> dem SBBZ</w:t>
      </w:r>
      <w:r w:rsidR="00493B0C">
        <w:t xml:space="preserve"> sowie in den Sekretariaten der Schulen </w:t>
      </w:r>
      <w:r>
        <w:t xml:space="preserve">erhältlich und können dort </w:t>
      </w:r>
      <w:r w:rsidR="00F85BF1">
        <w:t xml:space="preserve">oder bei der Gemeindeverwaltung, Frau Frei, </w:t>
      </w:r>
      <w:r>
        <w:t>abgegeben werden.</w:t>
      </w:r>
      <w:r w:rsidR="00F85BF1">
        <w:t xml:space="preserve"> </w:t>
      </w:r>
    </w:p>
    <w:p w:rsidR="004C091C" w:rsidRDefault="004C091C"/>
    <w:p w:rsidR="00195C9F" w:rsidRDefault="004C091C">
      <w:r>
        <w:t xml:space="preserve">Die Anmeldungen sind verbindlich. </w:t>
      </w:r>
    </w:p>
    <w:p w:rsidR="00195C9F" w:rsidRDefault="00195C9F"/>
    <w:p w:rsidR="004C091C" w:rsidRPr="00195C9F" w:rsidRDefault="004C091C">
      <w:pPr>
        <w:rPr>
          <w:b/>
        </w:rPr>
      </w:pPr>
      <w:r w:rsidRPr="00195C9F">
        <w:rPr>
          <w:b/>
        </w:rPr>
        <w:t xml:space="preserve">Anmeldeschluss für die Betreuung </w:t>
      </w:r>
      <w:r w:rsidR="00C42415">
        <w:rPr>
          <w:b/>
        </w:rPr>
        <w:t xml:space="preserve">in den Sommerferien </w:t>
      </w:r>
      <w:r w:rsidRPr="00195C9F">
        <w:rPr>
          <w:b/>
        </w:rPr>
        <w:t xml:space="preserve">ist Freitag, </w:t>
      </w:r>
      <w:r w:rsidR="00C45942" w:rsidRPr="00195C9F">
        <w:rPr>
          <w:b/>
        </w:rPr>
        <w:t xml:space="preserve">der </w:t>
      </w:r>
      <w:r w:rsidR="001B3819">
        <w:rPr>
          <w:b/>
        </w:rPr>
        <w:t>10.07.</w:t>
      </w:r>
      <w:r w:rsidR="00C45942" w:rsidRPr="00195C9F">
        <w:rPr>
          <w:b/>
        </w:rPr>
        <w:t>2020.</w:t>
      </w:r>
    </w:p>
    <w:p w:rsidR="004C091C" w:rsidRDefault="004C091C"/>
    <w:p w:rsidR="004C091C" w:rsidRDefault="004C091C">
      <w:r>
        <w:t xml:space="preserve">Die Kosten für die Betreuung betragen </w:t>
      </w:r>
      <w:r w:rsidR="00493B0C">
        <w:t>10 Euro</w:t>
      </w:r>
      <w:r>
        <w:t xml:space="preserve"> pro Tag.</w:t>
      </w:r>
    </w:p>
    <w:p w:rsidR="004C091C" w:rsidRDefault="004C091C"/>
    <w:p w:rsidR="00493B0C" w:rsidRDefault="00493B0C">
      <w:r>
        <w:t>Ansprechpartnerin bei der Gemeinde</w:t>
      </w:r>
      <w:r w:rsidR="00DD199E">
        <w:t xml:space="preserve"> Salem</w:t>
      </w:r>
      <w:r>
        <w:t xml:space="preserve">: </w:t>
      </w:r>
    </w:p>
    <w:p w:rsidR="00493B0C" w:rsidRDefault="001B3819">
      <w:r>
        <w:t>Annika Frei</w:t>
      </w:r>
      <w:r w:rsidR="00493B0C">
        <w:t>, Tel.: 07553 823</w:t>
      </w:r>
      <w:r>
        <w:t>20</w:t>
      </w:r>
      <w:r w:rsidR="00493B0C">
        <w:t xml:space="preserve">, </w:t>
      </w:r>
      <w:proofErr w:type="spellStart"/>
      <w:r w:rsidR="00493B0C">
        <w:t>E-mail</w:t>
      </w:r>
      <w:proofErr w:type="spellEnd"/>
      <w:r w:rsidR="00493B0C">
        <w:t xml:space="preserve">: </w:t>
      </w:r>
      <w:r>
        <w:t>annika.frei</w:t>
      </w:r>
      <w:r w:rsidR="00493B0C">
        <w:t>@salem-baden.de</w:t>
      </w:r>
    </w:p>
    <w:sectPr w:rsidR="00493B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1C"/>
    <w:rsid w:val="0001046A"/>
    <w:rsid w:val="0007286B"/>
    <w:rsid w:val="0009798F"/>
    <w:rsid w:val="000F0C5B"/>
    <w:rsid w:val="00156990"/>
    <w:rsid w:val="00195C9F"/>
    <w:rsid w:val="001B3819"/>
    <w:rsid w:val="00493B0C"/>
    <w:rsid w:val="004C091C"/>
    <w:rsid w:val="00665395"/>
    <w:rsid w:val="006E2587"/>
    <w:rsid w:val="00AB2CF0"/>
    <w:rsid w:val="00C42415"/>
    <w:rsid w:val="00C45942"/>
    <w:rsid w:val="00DD199E"/>
    <w:rsid w:val="00F85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341FE-C141-4297-8E78-75081B83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286B"/>
    <w:pPr>
      <w:spacing w:after="0"/>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53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5395"/>
    <w:rPr>
      <w:rFonts w:ascii="Segoe UI" w:hAnsi="Segoe UI" w:cs="Segoe UI"/>
      <w:sz w:val="18"/>
      <w:szCs w:val="18"/>
    </w:rPr>
  </w:style>
  <w:style w:type="character" w:styleId="Hyperlink">
    <w:name w:val="Hyperlink"/>
    <w:basedOn w:val="Absatz-Standardschriftart"/>
    <w:uiPriority w:val="99"/>
    <w:unhideWhenUsed/>
    <w:rsid w:val="00F85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em-baden.de/Aktuel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Zita</dc:creator>
  <cp:keywords/>
  <dc:description/>
  <cp:lastModifiedBy>Rektor</cp:lastModifiedBy>
  <cp:revision>2</cp:revision>
  <cp:lastPrinted>2020-06-05T06:52:00Z</cp:lastPrinted>
  <dcterms:created xsi:type="dcterms:W3CDTF">2020-06-18T11:22:00Z</dcterms:created>
  <dcterms:modified xsi:type="dcterms:W3CDTF">2020-06-18T11:22:00Z</dcterms:modified>
</cp:coreProperties>
</file>