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05" w:rsidRDefault="00632B05" w:rsidP="006A2911">
      <w:pPr>
        <w:jc w:val="center"/>
        <w:rPr>
          <w:b/>
        </w:rPr>
      </w:pPr>
      <w:r w:rsidRPr="00CE5CB9">
        <w:rPr>
          <w:b/>
        </w:rPr>
        <w:t>Anmeldung für die</w:t>
      </w:r>
      <w:r>
        <w:rPr>
          <w:b/>
        </w:rPr>
        <w:t xml:space="preserve"> </w:t>
      </w:r>
      <w:r w:rsidR="006A2911">
        <w:rPr>
          <w:b/>
        </w:rPr>
        <w:t>Not</w:t>
      </w:r>
      <w:r w:rsidRPr="00CE5CB9">
        <w:rPr>
          <w:b/>
        </w:rPr>
        <w:t xml:space="preserve">betreuung </w:t>
      </w:r>
      <w:r w:rsidR="00A1618D">
        <w:rPr>
          <w:b/>
        </w:rPr>
        <w:t>ab 11.01.2021</w:t>
      </w:r>
    </w:p>
    <w:p w:rsidR="00632B05" w:rsidRDefault="00632B05" w:rsidP="00632B05"/>
    <w:p w:rsidR="00632B05" w:rsidRDefault="00632B05" w:rsidP="00632B05">
      <w:r>
        <w:t>Name d</w:t>
      </w:r>
      <w:r w:rsidR="006A2911">
        <w:t>er Kindertageseinrichtung</w:t>
      </w:r>
      <w:r>
        <w:t>: _________________________</w:t>
      </w:r>
    </w:p>
    <w:p w:rsidR="00632B05" w:rsidRDefault="00632B05" w:rsidP="00632B05"/>
    <w:p w:rsidR="00632B05" w:rsidRDefault="00632B05" w:rsidP="00632B05">
      <w:r>
        <w:t>Name des Kindes: _________________________</w:t>
      </w:r>
    </w:p>
    <w:p w:rsidR="00632B05" w:rsidRDefault="00632B05" w:rsidP="00632B05"/>
    <w:p w:rsidR="00632B05" w:rsidRDefault="00632B05" w:rsidP="00632B05">
      <w:r>
        <w:t>Name des Kindes: _________________________</w:t>
      </w:r>
    </w:p>
    <w:p w:rsidR="00632B05" w:rsidRDefault="00632B05" w:rsidP="00632B05"/>
    <w:p w:rsidR="00632B05" w:rsidRDefault="00632B05" w:rsidP="00632B05">
      <w:r>
        <w:t>Name des Kindes: _________________________</w:t>
      </w:r>
    </w:p>
    <w:p w:rsidR="00632B05" w:rsidRDefault="00632B05" w:rsidP="00632B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FA7220" w:rsidTr="00450118">
        <w:trPr>
          <w:trHeight w:val="402"/>
        </w:trPr>
        <w:tc>
          <w:tcPr>
            <w:tcW w:w="4776" w:type="dxa"/>
          </w:tcPr>
          <w:p w:rsidR="00632B05" w:rsidRDefault="00632B05" w:rsidP="00450118">
            <w:r>
              <w:t>Name/Vorname Elternteil 1:</w:t>
            </w:r>
          </w:p>
          <w:p w:rsidR="00632B05" w:rsidRDefault="00632B05" w:rsidP="00450118"/>
          <w:p w:rsidR="00632B05" w:rsidRDefault="00632B05" w:rsidP="00450118"/>
        </w:tc>
        <w:tc>
          <w:tcPr>
            <w:tcW w:w="4776" w:type="dxa"/>
          </w:tcPr>
          <w:p w:rsidR="00632B05" w:rsidRDefault="00632B05" w:rsidP="00450118">
            <w:r>
              <w:t>Name/Vorname Elternteil 2:</w:t>
            </w:r>
          </w:p>
        </w:tc>
      </w:tr>
      <w:tr w:rsidR="00FA7220" w:rsidTr="00450118">
        <w:trPr>
          <w:trHeight w:val="402"/>
        </w:trPr>
        <w:tc>
          <w:tcPr>
            <w:tcW w:w="4776" w:type="dxa"/>
          </w:tcPr>
          <w:p w:rsidR="00632B05" w:rsidRDefault="00632B05" w:rsidP="00450118">
            <w:r>
              <w:t>Adresse:</w:t>
            </w:r>
          </w:p>
          <w:p w:rsidR="00632B05" w:rsidRDefault="00632B05" w:rsidP="00450118"/>
          <w:p w:rsidR="00632B05" w:rsidRDefault="00632B05" w:rsidP="00450118"/>
        </w:tc>
        <w:tc>
          <w:tcPr>
            <w:tcW w:w="4776" w:type="dxa"/>
          </w:tcPr>
          <w:p w:rsidR="00632B05" w:rsidRDefault="00632B05" w:rsidP="00450118">
            <w:r>
              <w:t>Adresse:</w:t>
            </w:r>
          </w:p>
        </w:tc>
      </w:tr>
      <w:tr w:rsidR="00FA7220" w:rsidTr="00450118">
        <w:trPr>
          <w:trHeight w:val="402"/>
        </w:trPr>
        <w:tc>
          <w:tcPr>
            <w:tcW w:w="4776" w:type="dxa"/>
          </w:tcPr>
          <w:p w:rsidR="00632B05" w:rsidRDefault="00632B05" w:rsidP="00450118">
            <w:r>
              <w:t>Telefon:</w:t>
            </w:r>
          </w:p>
          <w:p w:rsidR="000B1107" w:rsidRDefault="000B1107" w:rsidP="00450118"/>
          <w:p w:rsidR="000B1107" w:rsidRDefault="000B1107" w:rsidP="00450118"/>
        </w:tc>
        <w:tc>
          <w:tcPr>
            <w:tcW w:w="4776" w:type="dxa"/>
          </w:tcPr>
          <w:p w:rsidR="00632B05" w:rsidRDefault="00632B05" w:rsidP="00450118">
            <w:r>
              <w:t>Telefon:</w:t>
            </w:r>
          </w:p>
        </w:tc>
      </w:tr>
    </w:tbl>
    <w:p w:rsidR="00632B05" w:rsidRDefault="00632B05" w:rsidP="00632B05">
      <w:pPr>
        <w:pStyle w:val="Listenabsatz"/>
        <w:numPr>
          <w:ilvl w:val="0"/>
          <w:numId w:val="4"/>
        </w:numPr>
      </w:pPr>
      <w:r>
        <w:t>Ich bin alleinerziehend</w:t>
      </w:r>
    </w:p>
    <w:p w:rsidR="00632B05" w:rsidRDefault="00632B05" w:rsidP="00632B05"/>
    <w:p w:rsidR="00632B05" w:rsidRDefault="000B1107" w:rsidP="00632B05">
      <w:r w:rsidRPr="000B1107">
        <w:rPr>
          <w:b/>
        </w:rPr>
        <w:t>Fallkonstellation 1</w:t>
      </w:r>
      <w:r>
        <w:t xml:space="preserve"> (Berufstätigkeit/Studium/Schule der Erziehungsberechtigten)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FA7220" w:rsidTr="00450118">
        <w:tc>
          <w:tcPr>
            <w:tcW w:w="4776" w:type="dxa"/>
          </w:tcPr>
          <w:p w:rsidR="00632B05" w:rsidRDefault="00632B05" w:rsidP="00450118">
            <w:r>
              <w:t xml:space="preserve">Elternteil 1 </w:t>
            </w:r>
          </w:p>
          <w:p w:rsidR="00632B05" w:rsidRDefault="00632B05" w:rsidP="00450118"/>
          <w:p w:rsidR="004B7F0A" w:rsidRDefault="004B7F0A" w:rsidP="00450118">
            <w:r>
              <w:t>Ich bin durch mein/e</w:t>
            </w:r>
          </w:p>
          <w:p w:rsidR="00632B05" w:rsidRDefault="004B7F0A" w:rsidP="004B7F0A">
            <w:pPr>
              <w:jc w:val="left"/>
            </w:pPr>
            <w:proofErr w:type="gramStart"/>
            <w:r>
              <w:t>O  berufliche</w:t>
            </w:r>
            <w:proofErr w:type="gramEnd"/>
            <w:r>
              <w:t xml:space="preserve"> Tätigkeit:</w:t>
            </w:r>
          </w:p>
          <w:p w:rsidR="004B7F0A" w:rsidRDefault="004B7F0A" w:rsidP="004B7F0A">
            <w:pPr>
              <w:jc w:val="left"/>
            </w:pPr>
          </w:p>
          <w:p w:rsidR="004B7F0A" w:rsidRDefault="004B7F0A" w:rsidP="004B7F0A">
            <w:pPr>
              <w:jc w:val="left"/>
            </w:pPr>
            <w:r>
              <w:t>________________________________</w:t>
            </w:r>
          </w:p>
          <w:p w:rsidR="004B7F0A" w:rsidRDefault="004B7F0A" w:rsidP="004B7F0A">
            <w:pPr>
              <w:jc w:val="left"/>
            </w:pPr>
          </w:p>
          <w:p w:rsidR="004B7F0A" w:rsidRDefault="004B7F0A" w:rsidP="004B7F0A">
            <w:pPr>
              <w:jc w:val="left"/>
            </w:pPr>
            <w:proofErr w:type="gramStart"/>
            <w:r>
              <w:t>O  Studium</w:t>
            </w:r>
            <w:proofErr w:type="gramEnd"/>
            <w:r>
              <w:t xml:space="preserve"> / Schule:</w:t>
            </w:r>
          </w:p>
          <w:p w:rsidR="004B7F0A" w:rsidRDefault="004B7F0A" w:rsidP="004B7F0A">
            <w:pPr>
              <w:jc w:val="left"/>
            </w:pPr>
          </w:p>
          <w:p w:rsidR="004B7F0A" w:rsidRDefault="004B7F0A" w:rsidP="004B7F0A">
            <w:pPr>
              <w:jc w:val="left"/>
            </w:pPr>
            <w:r>
              <w:t>________________________________</w:t>
            </w:r>
          </w:p>
          <w:p w:rsidR="004B7F0A" w:rsidRDefault="004B7F0A" w:rsidP="004B7F0A">
            <w:pPr>
              <w:jc w:val="left"/>
            </w:pPr>
            <w:r>
              <w:t xml:space="preserve">an der Betreuung meines Kindes gehindert. </w:t>
            </w:r>
            <w:r w:rsidR="000B1107">
              <w:t>I</w:t>
            </w:r>
            <w:r>
              <w:t xml:space="preserve">ch bin in </w:t>
            </w:r>
            <w:r w:rsidR="000B1107">
              <w:t>dieser</w:t>
            </w:r>
            <w:r>
              <w:t xml:space="preserve"> Tätigkeit unabkömmlich. </w:t>
            </w:r>
          </w:p>
        </w:tc>
        <w:tc>
          <w:tcPr>
            <w:tcW w:w="4776" w:type="dxa"/>
          </w:tcPr>
          <w:p w:rsidR="00632B05" w:rsidRDefault="00632B05" w:rsidP="00450118">
            <w:r>
              <w:t>Elternteil 2</w:t>
            </w:r>
          </w:p>
          <w:p w:rsidR="00632B05" w:rsidRDefault="00632B05" w:rsidP="00450118"/>
          <w:p w:rsidR="004B7F0A" w:rsidRDefault="004B7F0A" w:rsidP="004B7F0A">
            <w:r>
              <w:t>Ich bin durch mein/e</w:t>
            </w:r>
          </w:p>
          <w:p w:rsidR="004B7F0A" w:rsidRDefault="004B7F0A" w:rsidP="004B7F0A">
            <w:pPr>
              <w:jc w:val="left"/>
            </w:pPr>
            <w:proofErr w:type="gramStart"/>
            <w:r>
              <w:t>O  berufliche</w:t>
            </w:r>
            <w:proofErr w:type="gramEnd"/>
            <w:r>
              <w:t xml:space="preserve"> Tätigkeit:</w:t>
            </w:r>
          </w:p>
          <w:p w:rsidR="004B7F0A" w:rsidRDefault="004B7F0A" w:rsidP="004B7F0A">
            <w:pPr>
              <w:jc w:val="left"/>
            </w:pPr>
          </w:p>
          <w:p w:rsidR="004B7F0A" w:rsidRDefault="004B7F0A" w:rsidP="004B7F0A">
            <w:pPr>
              <w:jc w:val="left"/>
            </w:pPr>
            <w:r>
              <w:t>________________________________</w:t>
            </w:r>
          </w:p>
          <w:p w:rsidR="004B7F0A" w:rsidRDefault="004B7F0A" w:rsidP="004B7F0A">
            <w:pPr>
              <w:jc w:val="left"/>
            </w:pPr>
          </w:p>
          <w:p w:rsidR="004B7F0A" w:rsidRDefault="004B7F0A" w:rsidP="004B7F0A">
            <w:pPr>
              <w:jc w:val="left"/>
            </w:pPr>
            <w:proofErr w:type="gramStart"/>
            <w:r>
              <w:t>O  Studium</w:t>
            </w:r>
            <w:proofErr w:type="gramEnd"/>
            <w:r>
              <w:t xml:space="preserve"> / Schule:</w:t>
            </w:r>
          </w:p>
          <w:p w:rsidR="004B7F0A" w:rsidRDefault="004B7F0A" w:rsidP="004B7F0A">
            <w:pPr>
              <w:jc w:val="left"/>
            </w:pPr>
          </w:p>
          <w:p w:rsidR="004B7F0A" w:rsidRDefault="004B7F0A" w:rsidP="004B7F0A">
            <w:pPr>
              <w:jc w:val="left"/>
            </w:pPr>
            <w:r>
              <w:t>______________________</w:t>
            </w:r>
            <w:r w:rsidR="000B1107">
              <w:t>__________</w:t>
            </w:r>
          </w:p>
          <w:p w:rsidR="004B7F0A" w:rsidRDefault="004B7F0A" w:rsidP="004B7F0A">
            <w:pPr>
              <w:jc w:val="left"/>
            </w:pPr>
            <w:r>
              <w:t xml:space="preserve">an der Betreuung meines Kindes gehindert. Ich bin in </w:t>
            </w:r>
            <w:r w:rsidR="000B1107">
              <w:t>dieser</w:t>
            </w:r>
            <w:r>
              <w:t xml:space="preserve"> Tätigkeit unabkömmlich. </w:t>
            </w:r>
          </w:p>
          <w:p w:rsidR="00632B05" w:rsidRDefault="00632B05" w:rsidP="00450118"/>
        </w:tc>
      </w:tr>
      <w:tr w:rsidR="00FA7220" w:rsidTr="00450118">
        <w:tc>
          <w:tcPr>
            <w:tcW w:w="4776" w:type="dxa"/>
          </w:tcPr>
          <w:p w:rsidR="00632B05" w:rsidRDefault="00632B05" w:rsidP="00450118">
            <w:r>
              <w:t>Ausgeübter Beruf</w:t>
            </w:r>
          </w:p>
        </w:tc>
        <w:tc>
          <w:tcPr>
            <w:tcW w:w="4776" w:type="dxa"/>
          </w:tcPr>
          <w:p w:rsidR="00632B05" w:rsidRDefault="00632B05" w:rsidP="00450118">
            <w:r>
              <w:t>Ausgeübter Beruf</w:t>
            </w:r>
          </w:p>
          <w:p w:rsidR="00632B05" w:rsidRDefault="00632B05" w:rsidP="00450118"/>
          <w:p w:rsidR="00632B05" w:rsidRDefault="00632B05" w:rsidP="00450118"/>
          <w:p w:rsidR="00632B05" w:rsidRDefault="00632B05" w:rsidP="00450118"/>
        </w:tc>
      </w:tr>
      <w:tr w:rsidR="00FA7220" w:rsidTr="00450118">
        <w:tc>
          <w:tcPr>
            <w:tcW w:w="4776" w:type="dxa"/>
          </w:tcPr>
          <w:p w:rsidR="00632B05" w:rsidRDefault="00632B05" w:rsidP="000B1107">
            <w:r>
              <w:t>Arbeitgeber</w:t>
            </w:r>
            <w:r w:rsidR="000B1107">
              <w:t xml:space="preserve">/Schule/Hochschule </w:t>
            </w:r>
            <w:r w:rsidR="000B1107">
              <w:br/>
            </w:r>
            <w:r>
              <w:t>Name und Anschrift</w:t>
            </w:r>
          </w:p>
        </w:tc>
        <w:tc>
          <w:tcPr>
            <w:tcW w:w="4776" w:type="dxa"/>
          </w:tcPr>
          <w:p w:rsidR="00632B05" w:rsidRDefault="000B1107" w:rsidP="00450118">
            <w:r>
              <w:t xml:space="preserve">Arbeitgeber/Schule/Hochschule </w:t>
            </w:r>
            <w:r>
              <w:br/>
              <w:t xml:space="preserve">Name und Anschrift </w:t>
            </w:r>
          </w:p>
          <w:p w:rsidR="004B7F0A" w:rsidRDefault="004B7F0A" w:rsidP="00450118"/>
          <w:p w:rsidR="00632B05" w:rsidRDefault="00632B05" w:rsidP="00450118"/>
        </w:tc>
      </w:tr>
    </w:tbl>
    <w:p w:rsidR="00632B05" w:rsidRDefault="00632B05" w:rsidP="00632B05"/>
    <w:p w:rsidR="00632B05" w:rsidRDefault="00632B05" w:rsidP="00632B05"/>
    <w:p w:rsidR="000B1107" w:rsidRDefault="000B1107">
      <w:pPr>
        <w:spacing w:after="160"/>
        <w:jc w:val="left"/>
      </w:pPr>
      <w:r>
        <w:br w:type="page"/>
      </w:r>
    </w:p>
    <w:p w:rsidR="000B1107" w:rsidRDefault="000B1107" w:rsidP="000B1107">
      <w:r w:rsidRPr="000B1107">
        <w:rPr>
          <w:b/>
        </w:rPr>
        <w:lastRenderedPageBreak/>
        <w:t xml:space="preserve">Fallkonstellation </w:t>
      </w:r>
      <w:r>
        <w:rPr>
          <w:b/>
        </w:rPr>
        <w:t>2</w:t>
      </w:r>
      <w:r>
        <w:t xml:space="preserve"> (Kindewohl)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2"/>
      </w:tblGrid>
      <w:tr w:rsidR="000B1107" w:rsidTr="000B1107">
        <w:tc>
          <w:tcPr>
            <w:tcW w:w="9606" w:type="dxa"/>
          </w:tcPr>
          <w:p w:rsidR="000B1107" w:rsidRDefault="000B1107" w:rsidP="00957518">
            <w:pPr>
              <w:jc w:val="left"/>
            </w:pPr>
            <w:r>
              <w:t>O Das Kindeswohl macht eine Notbetreuung außer Haus erforderlich. Folgende Gründe sind hierfür ausschlaggebend:</w:t>
            </w:r>
          </w:p>
          <w:p w:rsidR="000B1107" w:rsidRPr="000B1107" w:rsidRDefault="000B1107" w:rsidP="000B1107">
            <w:pPr>
              <w:jc w:val="left"/>
            </w:pPr>
            <w:r w:rsidRPr="000B1107">
              <w:t>_____________________________</w:t>
            </w:r>
            <w:r>
              <w:t>______________</w:t>
            </w:r>
          </w:p>
          <w:p w:rsidR="000B1107" w:rsidRDefault="000B1107" w:rsidP="00957518">
            <w:pPr>
              <w:jc w:val="left"/>
            </w:pPr>
          </w:p>
          <w:p w:rsidR="000B1107" w:rsidRDefault="000B1107" w:rsidP="00957518">
            <w:pPr>
              <w:jc w:val="left"/>
            </w:pPr>
          </w:p>
          <w:p w:rsidR="000B1107" w:rsidRDefault="000B1107" w:rsidP="00957518">
            <w:pPr>
              <w:jc w:val="left"/>
            </w:pPr>
          </w:p>
        </w:tc>
      </w:tr>
    </w:tbl>
    <w:p w:rsidR="000B1107" w:rsidRDefault="000B1107" w:rsidP="000B1107">
      <w:pPr>
        <w:rPr>
          <w:b/>
        </w:rPr>
      </w:pPr>
    </w:p>
    <w:p w:rsidR="000B1107" w:rsidRDefault="000B1107" w:rsidP="000B1107">
      <w:r w:rsidRPr="000B1107">
        <w:rPr>
          <w:b/>
        </w:rPr>
        <w:t xml:space="preserve">Fallkonstellation </w:t>
      </w:r>
      <w:r>
        <w:rPr>
          <w:b/>
        </w:rPr>
        <w:t>3</w:t>
      </w:r>
      <w:r>
        <w:t xml:space="preserve"> (andere schwerwiegende Gründe)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2"/>
      </w:tblGrid>
      <w:tr w:rsidR="000B1107" w:rsidTr="00957518">
        <w:tc>
          <w:tcPr>
            <w:tcW w:w="9606" w:type="dxa"/>
          </w:tcPr>
          <w:p w:rsidR="000B1107" w:rsidRDefault="000B1107" w:rsidP="00957518">
            <w:pPr>
              <w:jc w:val="left"/>
            </w:pPr>
            <w:r>
              <w:t xml:space="preserve">O Folgende schwerwiegenden Gründe machen eine Notbetreuung zwingend erforderlich: </w:t>
            </w:r>
          </w:p>
          <w:p w:rsidR="000B1107" w:rsidRPr="000B1107" w:rsidRDefault="000B1107" w:rsidP="00957518">
            <w:pPr>
              <w:jc w:val="left"/>
            </w:pPr>
            <w:r w:rsidRPr="000B1107">
              <w:t>_____________________________</w:t>
            </w:r>
            <w:r>
              <w:t>______________</w:t>
            </w:r>
          </w:p>
          <w:p w:rsidR="000B1107" w:rsidRDefault="000B1107" w:rsidP="00957518">
            <w:pPr>
              <w:jc w:val="left"/>
            </w:pPr>
          </w:p>
          <w:p w:rsidR="000B1107" w:rsidRDefault="000B1107" w:rsidP="00957518">
            <w:pPr>
              <w:jc w:val="left"/>
            </w:pPr>
          </w:p>
          <w:p w:rsidR="000B1107" w:rsidRDefault="000B1107" w:rsidP="00957518">
            <w:pPr>
              <w:jc w:val="left"/>
            </w:pPr>
          </w:p>
        </w:tc>
      </w:tr>
    </w:tbl>
    <w:p w:rsidR="000B1107" w:rsidRDefault="000B1107" w:rsidP="000B1107"/>
    <w:p w:rsidR="000B1107" w:rsidRDefault="000B1107" w:rsidP="00632B05"/>
    <w:p w:rsidR="00632B05" w:rsidRPr="00564A6F" w:rsidRDefault="00632B05" w:rsidP="00632B05">
      <w:pPr>
        <w:rPr>
          <w:b/>
        </w:rPr>
      </w:pPr>
      <w:r w:rsidRPr="00564A6F">
        <w:rPr>
          <w:b/>
        </w:rPr>
        <w:t>Betreuungsbedarf: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434"/>
        <w:gridCol w:w="934"/>
        <w:gridCol w:w="992"/>
        <w:gridCol w:w="991"/>
        <w:gridCol w:w="571"/>
        <w:gridCol w:w="991"/>
        <w:gridCol w:w="993"/>
        <w:gridCol w:w="932"/>
        <w:gridCol w:w="626"/>
      </w:tblGrid>
      <w:tr w:rsidR="000B1107" w:rsidTr="000B1107">
        <w:tc>
          <w:tcPr>
            <w:tcW w:w="2434" w:type="dxa"/>
          </w:tcPr>
          <w:p w:rsidR="000B1107" w:rsidRDefault="000B1107" w:rsidP="000B1107">
            <w:pPr>
              <w:pStyle w:val="Listenabsatz"/>
              <w:numPr>
                <w:ilvl w:val="0"/>
                <w:numId w:val="7"/>
              </w:numPr>
            </w:pPr>
            <w:r>
              <w:t>Montag</w:t>
            </w:r>
          </w:p>
        </w:tc>
        <w:tc>
          <w:tcPr>
            <w:tcW w:w="935" w:type="dxa"/>
          </w:tcPr>
          <w:p w:rsidR="000B1107" w:rsidRDefault="000B1107" w:rsidP="000B1107"/>
        </w:tc>
        <w:tc>
          <w:tcPr>
            <w:tcW w:w="992" w:type="dxa"/>
          </w:tcPr>
          <w:p w:rsidR="000B1107" w:rsidRDefault="000B1107" w:rsidP="000B1107">
            <w:r>
              <w:t>Uhr bis</w:t>
            </w:r>
          </w:p>
        </w:tc>
        <w:tc>
          <w:tcPr>
            <w:tcW w:w="992" w:type="dxa"/>
          </w:tcPr>
          <w:p w:rsidR="000B1107" w:rsidRDefault="000B1107" w:rsidP="000B1107"/>
        </w:tc>
        <w:tc>
          <w:tcPr>
            <w:tcW w:w="567" w:type="dxa"/>
          </w:tcPr>
          <w:p w:rsidR="000B1107" w:rsidRDefault="000B1107" w:rsidP="000B1107">
            <w:r>
              <w:t>Uhr</w:t>
            </w:r>
          </w:p>
        </w:tc>
        <w:tc>
          <w:tcPr>
            <w:tcW w:w="992" w:type="dxa"/>
          </w:tcPr>
          <w:p w:rsidR="000B1107" w:rsidRDefault="000B1107" w:rsidP="000B1107"/>
        </w:tc>
        <w:tc>
          <w:tcPr>
            <w:tcW w:w="993" w:type="dxa"/>
          </w:tcPr>
          <w:p w:rsidR="000B1107" w:rsidRDefault="000B1107" w:rsidP="000B1107">
            <w:r>
              <w:t>Uhr bis</w:t>
            </w:r>
          </w:p>
        </w:tc>
        <w:tc>
          <w:tcPr>
            <w:tcW w:w="933" w:type="dxa"/>
          </w:tcPr>
          <w:p w:rsidR="000B1107" w:rsidRDefault="000B1107" w:rsidP="000B1107"/>
        </w:tc>
        <w:tc>
          <w:tcPr>
            <w:tcW w:w="626" w:type="dxa"/>
          </w:tcPr>
          <w:p w:rsidR="000B1107" w:rsidRDefault="000B1107" w:rsidP="000B1107">
            <w:r>
              <w:t>Uhr</w:t>
            </w:r>
          </w:p>
        </w:tc>
      </w:tr>
      <w:tr w:rsidR="000B1107" w:rsidTr="000B1107">
        <w:tc>
          <w:tcPr>
            <w:tcW w:w="2434" w:type="dxa"/>
          </w:tcPr>
          <w:p w:rsidR="000B1107" w:rsidRDefault="000B1107" w:rsidP="000B1107">
            <w:pPr>
              <w:pStyle w:val="Listenabsatz"/>
              <w:numPr>
                <w:ilvl w:val="0"/>
                <w:numId w:val="7"/>
              </w:numPr>
            </w:pPr>
            <w:r>
              <w:t>Dienstag</w:t>
            </w:r>
          </w:p>
        </w:tc>
        <w:tc>
          <w:tcPr>
            <w:tcW w:w="935" w:type="dxa"/>
          </w:tcPr>
          <w:p w:rsidR="000B1107" w:rsidRDefault="000B1107" w:rsidP="000B1107"/>
        </w:tc>
        <w:tc>
          <w:tcPr>
            <w:tcW w:w="992" w:type="dxa"/>
          </w:tcPr>
          <w:p w:rsidR="000B1107" w:rsidRDefault="000B1107" w:rsidP="000B1107">
            <w:r>
              <w:t>Uhr bis</w:t>
            </w:r>
          </w:p>
        </w:tc>
        <w:tc>
          <w:tcPr>
            <w:tcW w:w="992" w:type="dxa"/>
          </w:tcPr>
          <w:p w:rsidR="000B1107" w:rsidRDefault="000B1107" w:rsidP="000B1107"/>
        </w:tc>
        <w:tc>
          <w:tcPr>
            <w:tcW w:w="567" w:type="dxa"/>
          </w:tcPr>
          <w:p w:rsidR="000B1107" w:rsidRDefault="000B1107" w:rsidP="000B1107">
            <w:r>
              <w:t>Uhr</w:t>
            </w:r>
          </w:p>
        </w:tc>
        <w:tc>
          <w:tcPr>
            <w:tcW w:w="992" w:type="dxa"/>
          </w:tcPr>
          <w:p w:rsidR="000B1107" w:rsidRDefault="000B1107" w:rsidP="000B1107"/>
        </w:tc>
        <w:tc>
          <w:tcPr>
            <w:tcW w:w="993" w:type="dxa"/>
          </w:tcPr>
          <w:p w:rsidR="000B1107" w:rsidRDefault="000B1107" w:rsidP="000B1107">
            <w:r>
              <w:t>Uhr bis</w:t>
            </w:r>
          </w:p>
        </w:tc>
        <w:tc>
          <w:tcPr>
            <w:tcW w:w="933" w:type="dxa"/>
          </w:tcPr>
          <w:p w:rsidR="000B1107" w:rsidRDefault="000B1107" w:rsidP="000B1107"/>
        </w:tc>
        <w:tc>
          <w:tcPr>
            <w:tcW w:w="626" w:type="dxa"/>
          </w:tcPr>
          <w:p w:rsidR="000B1107" w:rsidRDefault="000B1107" w:rsidP="000B1107">
            <w:r>
              <w:t>Uhr</w:t>
            </w:r>
          </w:p>
        </w:tc>
      </w:tr>
      <w:tr w:rsidR="000B1107" w:rsidTr="000B1107">
        <w:tc>
          <w:tcPr>
            <w:tcW w:w="2434" w:type="dxa"/>
          </w:tcPr>
          <w:p w:rsidR="000B1107" w:rsidRDefault="000B1107" w:rsidP="000B1107">
            <w:pPr>
              <w:pStyle w:val="Listenabsatz"/>
              <w:numPr>
                <w:ilvl w:val="0"/>
                <w:numId w:val="7"/>
              </w:numPr>
            </w:pPr>
            <w:r>
              <w:t>Mittwoch</w:t>
            </w:r>
          </w:p>
        </w:tc>
        <w:tc>
          <w:tcPr>
            <w:tcW w:w="935" w:type="dxa"/>
          </w:tcPr>
          <w:p w:rsidR="000B1107" w:rsidRDefault="000B1107" w:rsidP="000B1107"/>
        </w:tc>
        <w:tc>
          <w:tcPr>
            <w:tcW w:w="992" w:type="dxa"/>
          </w:tcPr>
          <w:p w:rsidR="000B1107" w:rsidRDefault="000B1107" w:rsidP="000B1107">
            <w:r>
              <w:t>Uhr bis</w:t>
            </w:r>
          </w:p>
        </w:tc>
        <w:tc>
          <w:tcPr>
            <w:tcW w:w="992" w:type="dxa"/>
          </w:tcPr>
          <w:p w:rsidR="000B1107" w:rsidRDefault="000B1107" w:rsidP="000B1107"/>
        </w:tc>
        <w:tc>
          <w:tcPr>
            <w:tcW w:w="567" w:type="dxa"/>
          </w:tcPr>
          <w:p w:rsidR="000B1107" w:rsidRDefault="000B1107" w:rsidP="000B1107">
            <w:r>
              <w:t>Uhr</w:t>
            </w:r>
          </w:p>
        </w:tc>
        <w:tc>
          <w:tcPr>
            <w:tcW w:w="992" w:type="dxa"/>
          </w:tcPr>
          <w:p w:rsidR="000B1107" w:rsidRDefault="000B1107" w:rsidP="000B1107"/>
        </w:tc>
        <w:tc>
          <w:tcPr>
            <w:tcW w:w="993" w:type="dxa"/>
          </w:tcPr>
          <w:p w:rsidR="000B1107" w:rsidRDefault="000B1107" w:rsidP="000B1107">
            <w:r>
              <w:t>Uhr bis</w:t>
            </w:r>
          </w:p>
        </w:tc>
        <w:tc>
          <w:tcPr>
            <w:tcW w:w="933" w:type="dxa"/>
          </w:tcPr>
          <w:p w:rsidR="000B1107" w:rsidRDefault="000B1107" w:rsidP="000B1107"/>
        </w:tc>
        <w:tc>
          <w:tcPr>
            <w:tcW w:w="626" w:type="dxa"/>
          </w:tcPr>
          <w:p w:rsidR="000B1107" w:rsidRDefault="000B1107" w:rsidP="000B1107">
            <w:r>
              <w:t>Uhr</w:t>
            </w:r>
          </w:p>
        </w:tc>
      </w:tr>
      <w:tr w:rsidR="000B1107" w:rsidTr="000B1107">
        <w:tc>
          <w:tcPr>
            <w:tcW w:w="2434" w:type="dxa"/>
          </w:tcPr>
          <w:p w:rsidR="000B1107" w:rsidRDefault="000B1107" w:rsidP="000B1107">
            <w:pPr>
              <w:pStyle w:val="Listenabsatz"/>
              <w:numPr>
                <w:ilvl w:val="0"/>
                <w:numId w:val="7"/>
              </w:numPr>
            </w:pPr>
            <w:r>
              <w:t>Donnerstag</w:t>
            </w:r>
          </w:p>
        </w:tc>
        <w:tc>
          <w:tcPr>
            <w:tcW w:w="935" w:type="dxa"/>
          </w:tcPr>
          <w:p w:rsidR="000B1107" w:rsidRDefault="000B1107" w:rsidP="000B1107"/>
        </w:tc>
        <w:tc>
          <w:tcPr>
            <w:tcW w:w="992" w:type="dxa"/>
          </w:tcPr>
          <w:p w:rsidR="000B1107" w:rsidRDefault="000B1107" w:rsidP="000B1107">
            <w:r>
              <w:t>Uhr bis</w:t>
            </w:r>
          </w:p>
        </w:tc>
        <w:tc>
          <w:tcPr>
            <w:tcW w:w="992" w:type="dxa"/>
          </w:tcPr>
          <w:p w:rsidR="000B1107" w:rsidRDefault="000B1107" w:rsidP="000B1107"/>
        </w:tc>
        <w:tc>
          <w:tcPr>
            <w:tcW w:w="567" w:type="dxa"/>
          </w:tcPr>
          <w:p w:rsidR="000B1107" w:rsidRDefault="000B1107" w:rsidP="000B1107">
            <w:r>
              <w:t>Uhr</w:t>
            </w:r>
          </w:p>
        </w:tc>
        <w:tc>
          <w:tcPr>
            <w:tcW w:w="992" w:type="dxa"/>
          </w:tcPr>
          <w:p w:rsidR="000B1107" w:rsidRDefault="000B1107" w:rsidP="000B1107"/>
        </w:tc>
        <w:tc>
          <w:tcPr>
            <w:tcW w:w="993" w:type="dxa"/>
          </w:tcPr>
          <w:p w:rsidR="000B1107" w:rsidRDefault="000B1107" w:rsidP="000B1107">
            <w:r>
              <w:t>Uhr bis</w:t>
            </w:r>
          </w:p>
        </w:tc>
        <w:tc>
          <w:tcPr>
            <w:tcW w:w="933" w:type="dxa"/>
          </w:tcPr>
          <w:p w:rsidR="000B1107" w:rsidRDefault="000B1107" w:rsidP="000B1107"/>
        </w:tc>
        <w:tc>
          <w:tcPr>
            <w:tcW w:w="626" w:type="dxa"/>
          </w:tcPr>
          <w:p w:rsidR="000B1107" w:rsidRDefault="000B1107" w:rsidP="000B1107">
            <w:r>
              <w:t>Uhr</w:t>
            </w:r>
          </w:p>
        </w:tc>
      </w:tr>
      <w:tr w:rsidR="000B1107" w:rsidTr="000B1107">
        <w:tc>
          <w:tcPr>
            <w:tcW w:w="2434" w:type="dxa"/>
          </w:tcPr>
          <w:p w:rsidR="000B1107" w:rsidRDefault="000B1107" w:rsidP="000B1107">
            <w:pPr>
              <w:pStyle w:val="Listenabsatz"/>
              <w:numPr>
                <w:ilvl w:val="0"/>
                <w:numId w:val="7"/>
              </w:numPr>
            </w:pPr>
            <w:r>
              <w:t>Freitag</w:t>
            </w:r>
          </w:p>
        </w:tc>
        <w:tc>
          <w:tcPr>
            <w:tcW w:w="935" w:type="dxa"/>
          </w:tcPr>
          <w:p w:rsidR="000B1107" w:rsidRDefault="000B1107" w:rsidP="000B1107"/>
        </w:tc>
        <w:tc>
          <w:tcPr>
            <w:tcW w:w="992" w:type="dxa"/>
          </w:tcPr>
          <w:p w:rsidR="000B1107" w:rsidRDefault="000B1107" w:rsidP="000B1107">
            <w:r>
              <w:t>Uhr bis</w:t>
            </w:r>
          </w:p>
        </w:tc>
        <w:tc>
          <w:tcPr>
            <w:tcW w:w="992" w:type="dxa"/>
          </w:tcPr>
          <w:p w:rsidR="000B1107" w:rsidRDefault="000B1107" w:rsidP="000B1107"/>
        </w:tc>
        <w:tc>
          <w:tcPr>
            <w:tcW w:w="567" w:type="dxa"/>
          </w:tcPr>
          <w:p w:rsidR="000B1107" w:rsidRDefault="000B1107" w:rsidP="000B1107">
            <w:r>
              <w:t>Uhr</w:t>
            </w:r>
          </w:p>
        </w:tc>
        <w:tc>
          <w:tcPr>
            <w:tcW w:w="992" w:type="dxa"/>
          </w:tcPr>
          <w:p w:rsidR="000B1107" w:rsidRDefault="000B1107" w:rsidP="000B1107"/>
        </w:tc>
        <w:tc>
          <w:tcPr>
            <w:tcW w:w="993" w:type="dxa"/>
          </w:tcPr>
          <w:p w:rsidR="000B1107" w:rsidRDefault="000B1107" w:rsidP="000B1107">
            <w:r>
              <w:t>Uhr bis</w:t>
            </w:r>
          </w:p>
        </w:tc>
        <w:tc>
          <w:tcPr>
            <w:tcW w:w="933" w:type="dxa"/>
          </w:tcPr>
          <w:p w:rsidR="000B1107" w:rsidRDefault="000B1107" w:rsidP="000B1107"/>
        </w:tc>
        <w:tc>
          <w:tcPr>
            <w:tcW w:w="626" w:type="dxa"/>
          </w:tcPr>
          <w:p w:rsidR="000B1107" w:rsidRDefault="000B1107" w:rsidP="000B1107">
            <w:r>
              <w:t>Uhr</w:t>
            </w:r>
          </w:p>
        </w:tc>
      </w:tr>
    </w:tbl>
    <w:p w:rsidR="00632B05" w:rsidRDefault="00632B05" w:rsidP="00632B05"/>
    <w:p w:rsidR="00632B05" w:rsidRDefault="00632B05" w:rsidP="00632B05">
      <w:r>
        <w:t>Aus Gründen des Infektionsschutzgesetzes handelt es sich weiterhin um eine Notbetreuung. Diese soll auch weiterhin nur bei dringendem Bedarf in Anspruch genommen werden</w:t>
      </w:r>
      <w:r w:rsidR="00A1618D">
        <w:t>.</w:t>
      </w:r>
    </w:p>
    <w:p w:rsidR="00632B05" w:rsidRDefault="00632B05" w:rsidP="00632B05"/>
    <w:p w:rsidR="00A1618D" w:rsidRDefault="00632B05" w:rsidP="00632B05">
      <w:r>
        <w:t>Ich/Wir versichere/n, dass ich/wir keine andere Betreuungsmöglichkeit (Ehe- oder L</w:t>
      </w:r>
      <w:r w:rsidR="00D80B9A">
        <w:t xml:space="preserve">ebenspartner, </w:t>
      </w:r>
      <w:r>
        <w:t xml:space="preserve">etc.) haben. </w:t>
      </w:r>
      <w:bookmarkStart w:id="0" w:name="_GoBack"/>
      <w:bookmarkEnd w:id="0"/>
    </w:p>
    <w:p w:rsidR="000B1107" w:rsidRDefault="000B1107" w:rsidP="00632B05"/>
    <w:p w:rsidR="00632B05" w:rsidRPr="00B97BC4" w:rsidRDefault="00632B05" w:rsidP="00632B05">
      <w:pPr>
        <w:rPr>
          <w:rFonts w:eastAsia="Times New Roman" w:cs="Arial"/>
          <w:color w:val="FFFFFF"/>
          <w:sz w:val="27"/>
          <w:szCs w:val="27"/>
          <w:lang w:eastAsia="de-DE"/>
        </w:rPr>
      </w:pPr>
      <w:r>
        <w:t xml:space="preserve">Ich bin zudem damit einverstanden, dass die Daten zwischen der Gemeinde und den Kindergärten/Schule ausgetauscht werden. Wir speichern und verarbeiten Ihre personenbezogenen Daten gemäß den Grundsätzen der EU-DSGVO. Ihre Betroffenenrechte ersehen Sie der Datenschutzerklärung auf der Homepage der Gemeinde Salem. </w:t>
      </w:r>
    </w:p>
    <w:p w:rsidR="00632B05" w:rsidRDefault="00632B05" w:rsidP="00632B05"/>
    <w:p w:rsidR="00632B05" w:rsidRDefault="00632B05" w:rsidP="00632B05"/>
    <w:p w:rsidR="00632B05" w:rsidRDefault="00632B05" w:rsidP="00632B05"/>
    <w:p w:rsidR="00632B05" w:rsidRDefault="00632B05" w:rsidP="00632B05">
      <w:r>
        <w:t>_______________________________</w:t>
      </w:r>
      <w:r>
        <w:tab/>
      </w:r>
      <w:r>
        <w:tab/>
        <w:t>_________________________________</w:t>
      </w:r>
    </w:p>
    <w:p w:rsidR="00632B05" w:rsidRDefault="00632B05" w:rsidP="00632B05">
      <w:r>
        <w:t>Unterschrift Erziehungsberechtigter 1</w:t>
      </w:r>
      <w:r>
        <w:tab/>
      </w:r>
      <w:r>
        <w:tab/>
        <w:t>Unterschrift Erziehungsberechtigter 2</w:t>
      </w:r>
    </w:p>
    <w:p w:rsidR="00632B05" w:rsidRDefault="00632B05">
      <w:pPr>
        <w:spacing w:after="160"/>
        <w:jc w:val="left"/>
        <w:rPr>
          <w:b/>
        </w:rPr>
      </w:pPr>
    </w:p>
    <w:p w:rsidR="008F5631" w:rsidRPr="00012E4C" w:rsidRDefault="00E24471" w:rsidP="00012E4C">
      <w:pPr>
        <w:spacing w:after="160"/>
        <w:jc w:val="left"/>
        <w:rPr>
          <w:b/>
        </w:rPr>
      </w:pPr>
      <w:r>
        <w:tab/>
      </w:r>
    </w:p>
    <w:sectPr w:rsidR="008F5631" w:rsidRPr="00012E4C" w:rsidSect="00CE5CB9">
      <w:headerReference w:type="default" r:id="rId7"/>
      <w:pgSz w:w="11906" w:h="16838"/>
      <w:pgMar w:top="720" w:right="1247" w:bottom="72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CB9" w:rsidRDefault="00CE5CB9" w:rsidP="00CE5CB9">
      <w:pPr>
        <w:spacing w:line="240" w:lineRule="auto"/>
      </w:pPr>
      <w:r>
        <w:separator/>
      </w:r>
    </w:p>
  </w:endnote>
  <w:endnote w:type="continuationSeparator" w:id="0">
    <w:p w:rsidR="00CE5CB9" w:rsidRDefault="00CE5CB9" w:rsidP="00CE5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CB9" w:rsidRDefault="00CE5CB9" w:rsidP="00CE5CB9">
      <w:pPr>
        <w:spacing w:line="240" w:lineRule="auto"/>
      </w:pPr>
      <w:r>
        <w:separator/>
      </w:r>
    </w:p>
  </w:footnote>
  <w:footnote w:type="continuationSeparator" w:id="0">
    <w:p w:rsidR="00CE5CB9" w:rsidRDefault="00CE5CB9" w:rsidP="00CE5C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05" w:rsidRDefault="00632B05" w:rsidP="00632B05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64C12E1" wp14:editId="3F7D30DB">
          <wp:extent cx="2790825" cy="675673"/>
          <wp:effectExtent l="0" t="0" r="0" b="0"/>
          <wp:docPr id="2051" name="Picture 4" descr="C:\Users\KellerL\Desktop\Signet-Salem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4" descr="C:\Users\KellerL\Desktop\Signet-Salem_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6756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346F"/>
    <w:multiLevelType w:val="hybridMultilevel"/>
    <w:tmpl w:val="6A28015E"/>
    <w:lvl w:ilvl="0" w:tplc="4A3428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4331"/>
    <w:multiLevelType w:val="hybridMultilevel"/>
    <w:tmpl w:val="EB387DBE"/>
    <w:lvl w:ilvl="0" w:tplc="4A3428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896F25"/>
    <w:multiLevelType w:val="hybridMultilevel"/>
    <w:tmpl w:val="5F50F634"/>
    <w:lvl w:ilvl="0" w:tplc="4A3428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8B2E1C"/>
    <w:multiLevelType w:val="hybridMultilevel"/>
    <w:tmpl w:val="A48E79EE"/>
    <w:lvl w:ilvl="0" w:tplc="4A3428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41327A"/>
    <w:multiLevelType w:val="multilevel"/>
    <w:tmpl w:val="500C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C229C3"/>
    <w:multiLevelType w:val="hybridMultilevel"/>
    <w:tmpl w:val="A3D469F0"/>
    <w:lvl w:ilvl="0" w:tplc="4A3428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090F18"/>
    <w:multiLevelType w:val="hybridMultilevel"/>
    <w:tmpl w:val="194CBF94"/>
    <w:lvl w:ilvl="0" w:tplc="4A3428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95"/>
    <w:rsid w:val="00012E4C"/>
    <w:rsid w:val="00036E6A"/>
    <w:rsid w:val="0007286B"/>
    <w:rsid w:val="000B1107"/>
    <w:rsid w:val="0010706D"/>
    <w:rsid w:val="001307EF"/>
    <w:rsid w:val="001C23F2"/>
    <w:rsid w:val="00433FA3"/>
    <w:rsid w:val="004B7F0A"/>
    <w:rsid w:val="00564A6F"/>
    <w:rsid w:val="0056696B"/>
    <w:rsid w:val="005D24B1"/>
    <w:rsid w:val="00632B05"/>
    <w:rsid w:val="00681FFD"/>
    <w:rsid w:val="00690F79"/>
    <w:rsid w:val="006A2911"/>
    <w:rsid w:val="006D151B"/>
    <w:rsid w:val="00724773"/>
    <w:rsid w:val="007B5DE6"/>
    <w:rsid w:val="0082228A"/>
    <w:rsid w:val="008D710E"/>
    <w:rsid w:val="008F5631"/>
    <w:rsid w:val="00931301"/>
    <w:rsid w:val="00A1618D"/>
    <w:rsid w:val="00A53243"/>
    <w:rsid w:val="00A650C7"/>
    <w:rsid w:val="00A67A79"/>
    <w:rsid w:val="00B42084"/>
    <w:rsid w:val="00B97BC4"/>
    <w:rsid w:val="00BB2625"/>
    <w:rsid w:val="00CC4B9D"/>
    <w:rsid w:val="00CE5CB9"/>
    <w:rsid w:val="00D04A32"/>
    <w:rsid w:val="00D80B9A"/>
    <w:rsid w:val="00E21EB5"/>
    <w:rsid w:val="00E24471"/>
    <w:rsid w:val="00ED37B5"/>
    <w:rsid w:val="00EE2495"/>
    <w:rsid w:val="00EF41B7"/>
    <w:rsid w:val="00F965F3"/>
    <w:rsid w:val="00FA451A"/>
    <w:rsid w:val="00FA7220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FBBB6-73B2-4AEB-9B79-DAA9DD3F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286B"/>
    <w:pPr>
      <w:spacing w:after="0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5CB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5CB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E5CB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5CB9"/>
    <w:rPr>
      <w:rFonts w:ascii="Arial" w:hAnsi="Arial"/>
    </w:rPr>
  </w:style>
  <w:style w:type="paragraph" w:customStyle="1" w:styleId="bodytext">
    <w:name w:val="bodytext"/>
    <w:basedOn w:val="Standard"/>
    <w:rsid w:val="00B97BC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B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B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FE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 Zita</dc:creator>
  <cp:lastModifiedBy>Bloching, Tanja</cp:lastModifiedBy>
  <cp:revision>5</cp:revision>
  <cp:lastPrinted>2021-01-07T08:17:00Z</cp:lastPrinted>
  <dcterms:created xsi:type="dcterms:W3CDTF">2021-01-07T08:18:00Z</dcterms:created>
  <dcterms:modified xsi:type="dcterms:W3CDTF">2021-01-07T10:47:00Z</dcterms:modified>
</cp:coreProperties>
</file>